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D0EE1A" w:rsidR="00CF4FE4" w:rsidRPr="00001383" w:rsidRDefault="00AE53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1AB34D" w:rsidR="00600262" w:rsidRPr="00001383" w:rsidRDefault="00AE5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871BF" w:rsidR="004738BE" w:rsidRPr="00001383" w:rsidRDefault="00AE5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4A443C" w:rsidR="004738BE" w:rsidRPr="00001383" w:rsidRDefault="00AE5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42A0F" w:rsidR="004738BE" w:rsidRPr="00001383" w:rsidRDefault="00AE5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CC3213" w:rsidR="004738BE" w:rsidRPr="00001383" w:rsidRDefault="00AE5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D7179" w:rsidR="004738BE" w:rsidRPr="00001383" w:rsidRDefault="00AE5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BDB173" w:rsidR="004738BE" w:rsidRPr="00001383" w:rsidRDefault="00AE5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D2D03C" w:rsidR="004738BE" w:rsidRPr="00001383" w:rsidRDefault="00AE53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3C5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45C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AFF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F89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C437F5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A15B0F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ABCFCB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CE81C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DD1C77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B244FD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F50942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D9BC62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E6016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8D8C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0123DA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5BB394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2D950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45B0A6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AED14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E0E7A7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AB09C7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27664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8808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E3A6FF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EFF028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FB3AA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D7388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16744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DEBB9F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EA789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DE9B4A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DC8BEF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C5953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4C54D6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5F6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B60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CD4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49F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50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7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2A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C19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8CC299" w:rsidR="00600262" w:rsidRPr="00001383" w:rsidRDefault="00AE5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1827A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50B493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E468C1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F1C27B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BA7633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B71F2A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2A2653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9B4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031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6BE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AC7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638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2B0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06F19B" w:rsidR="009A6C64" w:rsidRPr="00AE53BE" w:rsidRDefault="00AE5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B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93F5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58F5DB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02AB6B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91E8E4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4546CE" w:rsidR="009A6C64" w:rsidRPr="00AE53BE" w:rsidRDefault="00AE5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230A26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2E8DA6" w:rsidR="009A6C64" w:rsidRPr="00AE53BE" w:rsidRDefault="00AE5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B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8B7600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8CEB44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68D882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C38A10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BB74A4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DECACB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7C141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ED41B7" w:rsidR="009A6C64" w:rsidRPr="00AE53BE" w:rsidRDefault="00AE5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B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BC86B5" w:rsidR="009A6C64" w:rsidRPr="00AE53BE" w:rsidRDefault="00AE5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B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C7F12D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030B2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5638BA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64586A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94F0A9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0A1E37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6286EF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56638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A076B8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639F7B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921C4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10137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D29D45" w:rsidR="009A6C64" w:rsidRPr="00AE53BE" w:rsidRDefault="00AE5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B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147172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50F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9F5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FED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A7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3A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22AC64" w:rsidR="00600262" w:rsidRPr="00001383" w:rsidRDefault="00AE53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4AEA54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DEDC75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876195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DD647D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0D0527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D64315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33A16B" w:rsidR="00E312E3" w:rsidRPr="00001383" w:rsidRDefault="00AE53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606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5CD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8CA4A8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B4849D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95D566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971D9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84D98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DF80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389D97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7D811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B53B7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552097" w:rsidR="009A6C64" w:rsidRPr="00AE53BE" w:rsidRDefault="00AE53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53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B35EFD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F740A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538A08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12DA45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AB3434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E127C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F2A4A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4D3EAB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B48B3F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E6448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7EF40C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84394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23F0E0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67CB7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8CEEB8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F3F685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5A03C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7CC1AA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6B4AEE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0CEB33" w:rsidR="009A6C64" w:rsidRPr="00001383" w:rsidRDefault="00AE53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A7C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BCA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6CB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941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BC7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B2A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389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FE4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346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767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5A989" w:rsidR="00977239" w:rsidRPr="00977239" w:rsidRDefault="00AE5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21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E3DF7" w:rsidR="00977239" w:rsidRPr="00977239" w:rsidRDefault="00AE5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96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42E00" w:rsidR="00977239" w:rsidRPr="00977239" w:rsidRDefault="00AE5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53D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2E02C" w:rsidR="00977239" w:rsidRPr="00977239" w:rsidRDefault="00AE5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9E4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8EBE9" w:rsidR="00977239" w:rsidRPr="00977239" w:rsidRDefault="00AE5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EE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7E996" w:rsidR="00977239" w:rsidRPr="00977239" w:rsidRDefault="00AE53BE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66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5FDAD" w:rsidR="00977239" w:rsidRPr="00977239" w:rsidRDefault="00AE53BE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EB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C1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63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F9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8A1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53B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