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051F87" w:rsidR="00CF4FE4" w:rsidRPr="00001383" w:rsidRDefault="00515C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2331B8" w:rsidR="00600262" w:rsidRPr="00001383" w:rsidRDefault="00515C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5E64C4" w:rsidR="004738BE" w:rsidRPr="00001383" w:rsidRDefault="00515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D3E176" w:rsidR="004738BE" w:rsidRPr="00001383" w:rsidRDefault="00515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BDCF5B" w:rsidR="004738BE" w:rsidRPr="00001383" w:rsidRDefault="00515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CDB6D6" w:rsidR="004738BE" w:rsidRPr="00001383" w:rsidRDefault="00515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76CAEE" w:rsidR="004738BE" w:rsidRPr="00001383" w:rsidRDefault="00515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94615C" w:rsidR="004738BE" w:rsidRPr="00001383" w:rsidRDefault="00515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31EC0F" w:rsidR="004738BE" w:rsidRPr="00001383" w:rsidRDefault="00515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226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A1C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160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4C9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6D1891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2F9A43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39BE53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611796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155998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73BECA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1E3D48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A9F4ED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0C0090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A8E988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DEF36E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925C6D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4BB795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D54E8F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BAA5BF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D56321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F65F59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9B6F91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B43AFF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A9AE19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6DE357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FEC5A1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76AC28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430E9F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F62116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C3046E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C06EF6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3C59B9" w:rsidR="009A6C64" w:rsidRPr="00515C2E" w:rsidRDefault="00515C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5C2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2A196B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669F3E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F7F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CF5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719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4C9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2B9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7F2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C11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1C7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DAE9B0" w:rsidR="00600262" w:rsidRPr="00001383" w:rsidRDefault="00515C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F6A338" w:rsidR="00E312E3" w:rsidRPr="00001383" w:rsidRDefault="00515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0D60BF" w:rsidR="00E312E3" w:rsidRPr="00001383" w:rsidRDefault="00515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058841" w:rsidR="00E312E3" w:rsidRPr="00001383" w:rsidRDefault="00515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630668" w:rsidR="00E312E3" w:rsidRPr="00001383" w:rsidRDefault="00515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1B2E19" w:rsidR="00E312E3" w:rsidRPr="00001383" w:rsidRDefault="00515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6EB558" w:rsidR="00E312E3" w:rsidRPr="00001383" w:rsidRDefault="00515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7937E8" w:rsidR="00E312E3" w:rsidRPr="00001383" w:rsidRDefault="00515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C2E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F32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214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A3E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186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E78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79E0F4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21BF62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307CAB" w:rsidR="009A6C64" w:rsidRPr="00515C2E" w:rsidRDefault="00515C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5C2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6847BB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5D99AC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D8966E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A2FD31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A3665F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AA7406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B28BC4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2CDBAE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2868CB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DAC4D9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D0EDDB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0DA8CB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1F168C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725699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FF4D16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79D7C2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C30918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439069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AA81C3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36DE56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C3443B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83EE76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7A1F75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2F1C31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CE1BD6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5E62BD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124531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AB5802" w:rsidR="009A6C64" w:rsidRPr="00515C2E" w:rsidRDefault="00515C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5C2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0EC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31B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A9D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0D1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DA5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CC3537" w:rsidR="00600262" w:rsidRPr="00001383" w:rsidRDefault="00515C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EE29E8" w:rsidR="00E312E3" w:rsidRPr="00001383" w:rsidRDefault="00515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2412C5" w:rsidR="00E312E3" w:rsidRPr="00001383" w:rsidRDefault="00515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60181C" w:rsidR="00E312E3" w:rsidRPr="00001383" w:rsidRDefault="00515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6B9695" w:rsidR="00E312E3" w:rsidRPr="00001383" w:rsidRDefault="00515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B29E4A" w:rsidR="00E312E3" w:rsidRPr="00001383" w:rsidRDefault="00515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C3A18A" w:rsidR="00E312E3" w:rsidRPr="00001383" w:rsidRDefault="00515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D76FB1" w:rsidR="00E312E3" w:rsidRPr="00001383" w:rsidRDefault="00515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91F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18C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456D27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3EDADF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62E8C8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BFA5E1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624D0A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27DFE3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E26E99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A14794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600E8A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B8DE57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4BC92A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1191A6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68C60C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492A91" w:rsidR="009A6C64" w:rsidRPr="00515C2E" w:rsidRDefault="00515C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5C2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58DD36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FB7159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333FC6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DA8B24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DC58D8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4B8C5D" w:rsidR="009A6C64" w:rsidRPr="00515C2E" w:rsidRDefault="00515C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5C2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B4A1C0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BBF9E0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4E2606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406199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03B51B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0CAF38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F94970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0C8031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9569C6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88E345" w:rsidR="009A6C64" w:rsidRPr="00001383" w:rsidRDefault="00515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83A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3AA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3A9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F0C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53D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E05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C70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BA7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721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82C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5053D" w:rsidR="00977239" w:rsidRPr="00977239" w:rsidRDefault="00515C2E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F8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EBFB9" w:rsidR="00977239" w:rsidRPr="00977239" w:rsidRDefault="00515C2E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65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53429" w:rsidR="00977239" w:rsidRPr="00977239" w:rsidRDefault="00515C2E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0A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DCCC3" w:rsidR="00977239" w:rsidRPr="00977239" w:rsidRDefault="00515C2E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8AA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FF3A1" w:rsidR="00977239" w:rsidRPr="00977239" w:rsidRDefault="00515C2E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40C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760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106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EFB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AC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616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49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77C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E5B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15C2E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