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4FE669" w:rsidR="00CF4FE4" w:rsidRPr="00001383" w:rsidRDefault="009A35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BB1D8D" w:rsidR="00600262" w:rsidRPr="00001383" w:rsidRDefault="009A35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0C51A5" w:rsidR="004738BE" w:rsidRPr="00001383" w:rsidRDefault="009A3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D6CE38" w:rsidR="004738BE" w:rsidRPr="00001383" w:rsidRDefault="009A3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F46BC3" w:rsidR="004738BE" w:rsidRPr="00001383" w:rsidRDefault="009A3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666E05" w:rsidR="004738BE" w:rsidRPr="00001383" w:rsidRDefault="009A3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4F109E" w:rsidR="004738BE" w:rsidRPr="00001383" w:rsidRDefault="009A3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3F7E7E" w:rsidR="004738BE" w:rsidRPr="00001383" w:rsidRDefault="009A3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EE85E2" w:rsidR="004738BE" w:rsidRPr="00001383" w:rsidRDefault="009A3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149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F2C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6D0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A05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81AA6A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449F35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D9905E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6E86FF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4EFEB8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2B51A5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962253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15D7B5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B063AC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B27A1C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B09C7A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527DE1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D46399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564631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5876E2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E0FE86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6848B8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01309D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4F06B4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3070F9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B604C4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7B70EE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72B096" w:rsidR="009A6C64" w:rsidRPr="009A35CF" w:rsidRDefault="009A3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35C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7EAF8B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5AC943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F83D44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B0A460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E83A1B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5182C2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3781DD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7DB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D6C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A86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041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A47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7CE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34E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9E6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6FD459" w:rsidR="00600262" w:rsidRPr="00001383" w:rsidRDefault="009A35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DC8D2D" w:rsidR="00E312E3" w:rsidRPr="00001383" w:rsidRDefault="009A3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5E1981" w:rsidR="00E312E3" w:rsidRPr="00001383" w:rsidRDefault="009A3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C719A9" w:rsidR="00E312E3" w:rsidRPr="00001383" w:rsidRDefault="009A3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2ACE5C" w:rsidR="00E312E3" w:rsidRPr="00001383" w:rsidRDefault="009A3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6803FA" w:rsidR="00E312E3" w:rsidRPr="00001383" w:rsidRDefault="009A3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9B54C0" w:rsidR="00E312E3" w:rsidRPr="00001383" w:rsidRDefault="009A3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C28EA1" w:rsidR="00E312E3" w:rsidRPr="00001383" w:rsidRDefault="009A3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183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4E3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F7D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0FE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5B1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BC7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9017DE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93A982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73C9A4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564BFE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77BA32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430FEE" w:rsidR="009A6C64" w:rsidRPr="009A35CF" w:rsidRDefault="009A3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35C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C4C8FA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23BA5E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4A9EC9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6A63E2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36F69C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CD5538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766E8C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643A7C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E11A12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5E142E" w:rsidR="009A6C64" w:rsidRPr="009A35CF" w:rsidRDefault="009A3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35C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4CE3DC" w:rsidR="009A6C64" w:rsidRPr="009A35CF" w:rsidRDefault="009A3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35C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CD96EA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163111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173081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03EB93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CB9B6B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77CE06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EB87EB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B20BEC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81252B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FEDE50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14AC63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267E20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427F96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0A927E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A2B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170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404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C11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241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664FE9" w:rsidR="00600262" w:rsidRPr="00001383" w:rsidRDefault="009A35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4B9B0C" w:rsidR="00E312E3" w:rsidRPr="00001383" w:rsidRDefault="009A3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E0A39C" w:rsidR="00E312E3" w:rsidRPr="00001383" w:rsidRDefault="009A3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280377" w:rsidR="00E312E3" w:rsidRPr="00001383" w:rsidRDefault="009A3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0A3AA8" w:rsidR="00E312E3" w:rsidRPr="00001383" w:rsidRDefault="009A3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E455F5" w:rsidR="00E312E3" w:rsidRPr="00001383" w:rsidRDefault="009A3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C23B00" w:rsidR="00E312E3" w:rsidRPr="00001383" w:rsidRDefault="009A3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B6FB9C" w:rsidR="00E312E3" w:rsidRPr="00001383" w:rsidRDefault="009A3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99B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56C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589FD6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DF45E7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6F6844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BFF9A6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A787F6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86CC1A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5C3D5E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A90498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998390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F925F7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A9D7F9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B3DC87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BB1336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15F875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CB21DE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0F0004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AB1533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FE575E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FBE4C5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0BAD1B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FD3C93" w:rsidR="009A6C64" w:rsidRPr="009A35CF" w:rsidRDefault="009A3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35C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74761B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2BC519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3D23ED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B5D4E0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D5B7B7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E922BC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ACB445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B00E33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0AD237" w:rsidR="009A6C64" w:rsidRPr="00001383" w:rsidRDefault="009A3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2F5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2A9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52D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AF1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258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461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5EF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782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734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666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C5E8B" w:rsidR="00977239" w:rsidRPr="00977239" w:rsidRDefault="009A35CF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27E1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8B19F4" w:rsidR="00977239" w:rsidRPr="00977239" w:rsidRDefault="009A35CF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C57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5385CA" w:rsidR="00977239" w:rsidRPr="00977239" w:rsidRDefault="009A35CF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A8C5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348DBA" w:rsidR="00977239" w:rsidRPr="00977239" w:rsidRDefault="009A35CF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B02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86DB55" w:rsidR="00977239" w:rsidRPr="00977239" w:rsidRDefault="009A35CF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E107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BF52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EA62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BEF1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09C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AD9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D21C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8D2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904F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35CF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