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CF1E8E" w:rsidR="00CF4FE4" w:rsidRPr="00001383" w:rsidRDefault="007D40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DF8BC" w:rsidR="00600262" w:rsidRPr="00001383" w:rsidRDefault="007D40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9C8FA3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11AC57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4D0E4F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43E11A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944B01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A368C9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429CFA" w:rsidR="004738BE" w:rsidRPr="00001383" w:rsidRDefault="007D40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0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2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3EC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28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B8ED5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BC22F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BB7F1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2CD5B3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0CE5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BD4A4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B78AB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11120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AE974E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E12E5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48189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BAC04E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FDCA05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552EAE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6B620B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8BA56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E64E2E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3DE51B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1686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112685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194F3D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0FE8C3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3D40C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06F4D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EC0266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1174A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908B7F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CDE513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7333A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5922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43B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F3D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C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E0E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79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39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32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1B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0DDEAB" w:rsidR="00600262" w:rsidRPr="00001383" w:rsidRDefault="007D40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0F89E1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8B769E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DC0727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B6A7CC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E3DEDC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CAF147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EAB85E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57B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6C6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728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11E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8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0FA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92A549" w:rsidR="009A6C64" w:rsidRPr="007D40D5" w:rsidRDefault="007D40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0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6EA333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13ED37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8C8F8A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AF0236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5243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AFD4AF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78E9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E15F66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30F7E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B5AAC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7E9BE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28393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298AC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F2E39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BE29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637C06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2ADD61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C9C774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CF36C7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50B00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2A882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AC281B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E386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08F2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FA901B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A62D5" w:rsidR="009A6C64" w:rsidRPr="007D40D5" w:rsidRDefault="007D40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0D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B940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3C409F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8D74C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0AFF1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E90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E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DB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B1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B5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7E397D" w:rsidR="00600262" w:rsidRPr="00001383" w:rsidRDefault="007D40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0827A8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9BD988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F848E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8A8F4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8D468D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0EC618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8D09A0" w:rsidR="00E312E3" w:rsidRPr="00001383" w:rsidRDefault="007D40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93F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8A1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64AB1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BCCB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AAA3ED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BE34D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A4C16" w:rsidR="009A6C64" w:rsidRPr="007D40D5" w:rsidRDefault="007D40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0D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8D410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3AA9F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BCA16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867F1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3FFB3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144BA1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545B5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FCFB0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0B27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04C89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8E905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E3C2A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466243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26965C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5BE1D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36415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F5092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214E9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C7D47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CE7D06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DC990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776128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DE6571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8AE75D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B0324" w:rsidR="009A6C64" w:rsidRPr="00001383" w:rsidRDefault="007D40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144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1A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69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F1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83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BB3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31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1A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151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267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160A7" w:rsidR="00977239" w:rsidRPr="00977239" w:rsidRDefault="007D40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64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10CD2" w:rsidR="00977239" w:rsidRPr="00977239" w:rsidRDefault="007D40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EB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3218E" w:rsidR="00977239" w:rsidRPr="00977239" w:rsidRDefault="007D40D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C1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81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5F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7D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FA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05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4A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080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D1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CD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3F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F5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1DF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40D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