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DB2A71" w:rsidR="00CF4FE4" w:rsidRPr="00001383" w:rsidRDefault="006C03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4CB35C" w:rsidR="00600262" w:rsidRPr="00001383" w:rsidRDefault="006C0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ADE804" w:rsidR="004738BE" w:rsidRPr="00001383" w:rsidRDefault="006C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B33EC7" w:rsidR="004738BE" w:rsidRPr="00001383" w:rsidRDefault="006C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E56530" w:rsidR="004738BE" w:rsidRPr="00001383" w:rsidRDefault="006C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DFB7C9" w:rsidR="004738BE" w:rsidRPr="00001383" w:rsidRDefault="006C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FC25DA" w:rsidR="004738BE" w:rsidRPr="00001383" w:rsidRDefault="006C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18CB3" w:rsidR="004738BE" w:rsidRPr="00001383" w:rsidRDefault="006C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4CF605" w:rsidR="004738BE" w:rsidRPr="00001383" w:rsidRDefault="006C0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717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38E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53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561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7DFC9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48069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78B3D0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D68BB2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CC9B1F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9DAF34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527A80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5D4DE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C3EFD5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0E407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B4D9FE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9EA5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4C0D2C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7F024A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E0DF3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245290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5ED435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5D4F9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57866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96E686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127C36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E2CAEF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C0D91C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FD42F0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E0128A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1B09B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FC45FC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CE2E55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723CD2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650F55" w:rsidR="009A6C64" w:rsidRPr="006C039E" w:rsidRDefault="006C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9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5B9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31F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78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807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BF6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B8D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0A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869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A597DD" w:rsidR="00600262" w:rsidRPr="00001383" w:rsidRDefault="006C0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AEF49C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ECBBE9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DC93E3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C6C55B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60F9D5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DFCE35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D78E31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CA3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BC7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7BC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D1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15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FC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C7C513" w:rsidR="009A6C64" w:rsidRPr="006C039E" w:rsidRDefault="006C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9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752B94" w:rsidR="009A6C64" w:rsidRPr="006C039E" w:rsidRDefault="006C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882F41" w:rsidR="009A6C64" w:rsidRPr="006C039E" w:rsidRDefault="006C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9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53B89E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4CAEA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A3E3B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F861A5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B0CA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4106F4" w:rsidR="009A6C64" w:rsidRPr="006C039E" w:rsidRDefault="006C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495AFB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B22CE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39DF94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51EF29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8A26F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3CE1A8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596FE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54FAC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DB14D9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75CE76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F840EC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B0006A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6E084C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F55E0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FA05C7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4D67B7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F21CD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F2F47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37DB80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09D236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597C8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6180C2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955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52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647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085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A9D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0B52B9" w:rsidR="00600262" w:rsidRPr="00001383" w:rsidRDefault="006C0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1D0AA9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9BA9E6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1D4647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98C2C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79A521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7CA32E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4B3414" w:rsidR="00E312E3" w:rsidRPr="00001383" w:rsidRDefault="006C0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FE1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6DC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12451E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13C3B4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0B1F4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22B2C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C5BD88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FC9C4E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0781F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6D7547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473136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DB420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C2E4A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082BF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9E1625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2D3DD2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94CAC7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10879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32EC0F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AE9985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EA2B5E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27D313" w:rsidR="009A6C64" w:rsidRPr="006C039E" w:rsidRDefault="006C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9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68241D" w:rsidR="009A6C64" w:rsidRPr="006C039E" w:rsidRDefault="006C0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6F424B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4BE843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F16F8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50737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FC0BC2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332E1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A08BEE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401742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782ECD" w:rsidR="009A6C64" w:rsidRPr="00001383" w:rsidRDefault="006C0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A83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AC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8AD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BE9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3C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301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262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5C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D45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874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FE5B1" w:rsidR="00977239" w:rsidRPr="00977239" w:rsidRDefault="006C039E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1A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ED676" w:rsidR="00977239" w:rsidRPr="00977239" w:rsidRDefault="006C039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0B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E39227" w:rsidR="00977239" w:rsidRPr="00977239" w:rsidRDefault="006C039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99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80DCB" w:rsidR="00977239" w:rsidRPr="00977239" w:rsidRDefault="006C039E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C2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27014" w:rsidR="00977239" w:rsidRPr="00977239" w:rsidRDefault="006C039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4A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D8A2D" w:rsidR="00977239" w:rsidRPr="00977239" w:rsidRDefault="006C039E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04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40704" w:rsidR="00977239" w:rsidRPr="00977239" w:rsidRDefault="006C039E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5D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D56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D1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52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200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039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