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50A3C" w:rsidR="00CF4FE4" w:rsidRPr="00001383" w:rsidRDefault="00A20B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42C79" w:rsidR="00600262" w:rsidRPr="00001383" w:rsidRDefault="00A20B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1BA0B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531E4D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E4F814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31FB4C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6AFAA9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D7A775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732E7" w:rsidR="004738BE" w:rsidRPr="00001383" w:rsidRDefault="00A20B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922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32A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D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8BA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B7D3A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566D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BAF3C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0F5F2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CB199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F17E1C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661AB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6C3D17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E01847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3907BB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F75FB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406B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A64FD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0EB845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8842A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CB9E67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2084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80142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E172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1B95A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D434F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2E2D79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265EE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80F29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7ADB7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B677A6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7D4DB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F3555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BB7B6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4D9AC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37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9AB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2D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6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1C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2B7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96F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17E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1B58E3" w:rsidR="00600262" w:rsidRPr="00001383" w:rsidRDefault="00A20B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E6B028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838FCC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34DB8D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D1399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F3B7D8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D8BAD4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08A96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4C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CD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7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33C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E26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DC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50D571" w:rsidR="009A6C64" w:rsidRPr="00A20B4B" w:rsidRDefault="00A20B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B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352365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71380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70080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7E480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FFED8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6C549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ED793D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BA284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7266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FD032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6C0D4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8F92C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D43326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A8251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FD868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64CE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5267E7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EC51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8CEC5C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9BAFC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16537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5ED24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AC02E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51812A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18404B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2B1A2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70EF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7BD42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5E5D6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702AC5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25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5A8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81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18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0B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773E00" w:rsidR="00600262" w:rsidRPr="00001383" w:rsidRDefault="00A20B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5613D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15BBE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BCAB1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D241D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7C8D2D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EE4C3E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4B1596" w:rsidR="00E312E3" w:rsidRPr="00001383" w:rsidRDefault="00A20B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217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F3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9BCA62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EFBA46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C459B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04160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68186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A4E25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04E0ED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2A5C7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94E3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674C4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CC1105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848D59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E7CBD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B8F00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8F09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C11656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49E732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C542D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31898D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4AF9C2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4AE8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BF91F2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416843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2E9E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5997F7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4DF14F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47EC1C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89B7F1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07EC4E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1667B8" w:rsidR="009A6C64" w:rsidRPr="00001383" w:rsidRDefault="00A20B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95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C24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B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3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44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B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7B8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B5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B9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29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B3ED8" w:rsidR="00977239" w:rsidRPr="00977239" w:rsidRDefault="00A20B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0E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9B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E2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65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4D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B2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A3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84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C8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A0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86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D8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FD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67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46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53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ACB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B4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