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53B6F2" w:rsidR="00CF4FE4" w:rsidRPr="00001383" w:rsidRDefault="00305A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F9C632" w:rsidR="00600262" w:rsidRPr="00001383" w:rsidRDefault="00305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44BA53" w:rsidR="004738BE" w:rsidRPr="00001383" w:rsidRDefault="0030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67C196" w:rsidR="004738BE" w:rsidRPr="00001383" w:rsidRDefault="0030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1272F" w:rsidR="004738BE" w:rsidRPr="00001383" w:rsidRDefault="0030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44785D" w:rsidR="004738BE" w:rsidRPr="00001383" w:rsidRDefault="0030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820E1C" w:rsidR="004738BE" w:rsidRPr="00001383" w:rsidRDefault="0030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F1E5EF" w:rsidR="004738BE" w:rsidRPr="00001383" w:rsidRDefault="0030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22EA1A" w:rsidR="004738BE" w:rsidRPr="00001383" w:rsidRDefault="0030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4CC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86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D1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F0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11B34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D54B9C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DE8FB1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8479AF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924F82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85E98A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41F3C9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69D0DC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8A0434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2003E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4BD7C6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F2762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0F6724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08D48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EE66A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AB678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27F9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E38553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8C56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DB4721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AD6C0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79E38C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2A6A8A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2507B9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72025D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1A302C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1B0740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806E9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159248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8A1A4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1E9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C44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310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F3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46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89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51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D23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3D0896" w:rsidR="00600262" w:rsidRPr="00001383" w:rsidRDefault="00305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12790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444AA1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D1AA6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108B54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C3AD5B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2AC4A5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6354B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E9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27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5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F46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376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FA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30CAA" w:rsidR="009A6C64" w:rsidRPr="00305AED" w:rsidRDefault="0030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A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45342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A78BC9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3471A9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606C6" w:rsidR="009A6C64" w:rsidRPr="00305AED" w:rsidRDefault="0030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A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423763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D7C67C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C3A47A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6D8BF6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74E3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D6DE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DF87C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2D166A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CC7FE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917BDF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94FBE7" w:rsidR="009A6C64" w:rsidRPr="00305AED" w:rsidRDefault="0030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AE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144A03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3447C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4121A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43B92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E25D8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41598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63D316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FB6F3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185EC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AD8066" w:rsidR="009A6C64" w:rsidRPr="00305AED" w:rsidRDefault="0030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A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C056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DFCF4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061150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EB8469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400630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3A4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A54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E12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F8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77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71F68" w:rsidR="00600262" w:rsidRPr="00001383" w:rsidRDefault="00305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1347F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A8E775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7B56A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AE7D97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CEB30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A5ACFC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598BBA" w:rsidR="00E312E3" w:rsidRPr="00001383" w:rsidRDefault="0030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2AC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31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E34E30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D3D7B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05F9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FBE2A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B18760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E5F380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94A648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DB50D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96726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4E9702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7DD7B4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E9A4C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BB31D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DA55BE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E34A0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AF8AA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8A42AF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74F1BA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E94334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40B3BA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1FBD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1B3D36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BBC7ED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B76A35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43A08C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FA6188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EA73E9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0C6517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241DE2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5D05AB" w:rsidR="009A6C64" w:rsidRPr="00001383" w:rsidRDefault="0030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F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14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531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A0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D52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72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C37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6C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3D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46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A692F" w:rsidR="00977239" w:rsidRPr="00977239" w:rsidRDefault="00305A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3F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56676" w:rsidR="00977239" w:rsidRPr="00977239" w:rsidRDefault="00305AED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EB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EFD76" w:rsidR="00977239" w:rsidRPr="00977239" w:rsidRDefault="00305A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57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7AF18" w:rsidR="00977239" w:rsidRPr="00977239" w:rsidRDefault="00305AED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4D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23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3B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41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F5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2F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0C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87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84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C6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5AB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5AE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