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668AA" w:rsidR="00CF4FE4" w:rsidRPr="00001383" w:rsidRDefault="006D4D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3B16D" w:rsidR="00600262" w:rsidRPr="00001383" w:rsidRDefault="006D4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FB065A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6BC4BF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EDA46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76EAB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88D6A2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7961D4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09DD0A" w:rsidR="004738BE" w:rsidRPr="00001383" w:rsidRDefault="006D4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93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4A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D8B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9B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E5DE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A7F38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FF749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EDDE8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78A637" w:rsidR="009A6C64" w:rsidRPr="006D4DE4" w:rsidRDefault="006D4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D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7BB21A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00C8C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1FDBCC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2E051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F7D8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29F42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6ED542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21B9D1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BA568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C244F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69536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CFB15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6023F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4B503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97597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97CA4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09051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9D517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0E5FA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F1AA4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565B12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3838E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A2B4F8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CEB8BB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4BEA53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694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B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2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60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22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BF5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A0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A2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F51683" w:rsidR="00600262" w:rsidRPr="00001383" w:rsidRDefault="006D4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04106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E03A2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766521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E1A02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284C1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80BD6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1A342B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2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7B2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8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DBE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98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3C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F601B1" w:rsidR="009A6C64" w:rsidRPr="006D4DE4" w:rsidRDefault="006D4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D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D5474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A4BB18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E6373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B03FB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CAE81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45590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07DA5C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8DD774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6B168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D2253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E9A78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243D5" w:rsidR="009A6C64" w:rsidRPr="006D4DE4" w:rsidRDefault="006D4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D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D65D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05E68C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0AF427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913CF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AC4F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C79EAA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61E6B1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9F3482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E3623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5A2DF2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B4AF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EF0FBA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289B85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4A4A3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267E75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83ABE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D0D3F4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80AF4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19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20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CA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E0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972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9930FD" w:rsidR="00600262" w:rsidRPr="00001383" w:rsidRDefault="006D4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2EEDD2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27D15D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34DCC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051C58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8D479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196CF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9938A" w:rsidR="00E312E3" w:rsidRPr="00001383" w:rsidRDefault="006D4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58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1B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9197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4F1031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E6DF4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5D9878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E5CC8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7C54C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43239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00B74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7E7E1" w:rsidR="009A6C64" w:rsidRPr="006D4DE4" w:rsidRDefault="006D4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D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61B9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7A477D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1B3B7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D7E1A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7ECE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6F9A0B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4351F8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69FE8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0CE549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8082D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23A313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5722A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2E342A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AF5E2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7BA0E3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AE7A3E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3F688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C4D190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CB16D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A2C056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64567" w:rsidR="009A6C64" w:rsidRPr="00001383" w:rsidRDefault="006D4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14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D53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E5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C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56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D6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03D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20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2D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61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88C25" w:rsidR="00977239" w:rsidRPr="00977239" w:rsidRDefault="006D4DE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Ching 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1B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2ACD4" w:rsidR="00977239" w:rsidRPr="00977239" w:rsidRDefault="006D4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A2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90E0C" w:rsidR="00977239" w:rsidRPr="00977239" w:rsidRDefault="006D4D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Birthday of the Buddha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8D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54FB9" w:rsidR="00977239" w:rsidRPr="00977239" w:rsidRDefault="006D4DE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Tuen 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1E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F8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CC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0B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EF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DA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62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F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1C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A6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3E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C9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DE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