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7E0FCC" w:rsidR="00CF4FE4" w:rsidRPr="00001383" w:rsidRDefault="00AF23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FF9546" w:rsidR="00600262" w:rsidRPr="00001383" w:rsidRDefault="00AF23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450F83" w:rsidR="004738BE" w:rsidRPr="00001383" w:rsidRDefault="00AF2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9FF1E3" w:rsidR="004738BE" w:rsidRPr="00001383" w:rsidRDefault="00AF2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B4694B" w:rsidR="004738BE" w:rsidRPr="00001383" w:rsidRDefault="00AF2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AF5399" w:rsidR="004738BE" w:rsidRPr="00001383" w:rsidRDefault="00AF2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7FBC14" w:rsidR="004738BE" w:rsidRPr="00001383" w:rsidRDefault="00AF2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ADCF6D" w:rsidR="004738BE" w:rsidRPr="00001383" w:rsidRDefault="00AF2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516A62" w:rsidR="004738BE" w:rsidRPr="00001383" w:rsidRDefault="00AF2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EEC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3FA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EEF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367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8DE6B6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A1E128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704A32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D3F885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6A2B16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8BC694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BADC30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86C59E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72C4A6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469B31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89BFD7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7DF2F4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DB1837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5C58B2" w:rsidR="009A6C64" w:rsidRPr="00AF2373" w:rsidRDefault="00AF23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37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313256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145218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825234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CC3C6B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E113ED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9479C2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DF9927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404D06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388524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6880A4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ABF9F6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44A2D2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7D7E7B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DBC670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C9C467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216C5B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46C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580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46F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D0A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D75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A43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041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8E0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CF2238" w:rsidR="00600262" w:rsidRPr="00001383" w:rsidRDefault="00AF23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A53F2E" w:rsidR="00E312E3" w:rsidRPr="00001383" w:rsidRDefault="00AF2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8706B6" w:rsidR="00E312E3" w:rsidRPr="00001383" w:rsidRDefault="00AF2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DDF644" w:rsidR="00E312E3" w:rsidRPr="00001383" w:rsidRDefault="00AF2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92970A" w:rsidR="00E312E3" w:rsidRPr="00001383" w:rsidRDefault="00AF2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A56357" w:rsidR="00E312E3" w:rsidRPr="00001383" w:rsidRDefault="00AF2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86B0AE" w:rsidR="00E312E3" w:rsidRPr="00001383" w:rsidRDefault="00AF2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ED2558" w:rsidR="00E312E3" w:rsidRPr="00001383" w:rsidRDefault="00AF2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297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AA8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3A3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F73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B2C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F30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832758" w:rsidR="009A6C64" w:rsidRPr="00AF2373" w:rsidRDefault="00AF23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37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42D7F5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8DDD1D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368F4D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876BD6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C06050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3FAFE7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D2B6D5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82973B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FCABD3" w:rsidR="009A6C64" w:rsidRPr="00AF2373" w:rsidRDefault="00AF23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37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F86AD0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FFEDC5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BB545D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16F896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37D0B5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D9CDBD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30C09F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E6AD3C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D048B2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18FC26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425CBA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720726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1F33A0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37D74A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F585EE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5B32C2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EDFB6E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80484B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66EDE0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8C9DFB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215D1A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FD5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353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B1F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D09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373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A46CCD" w:rsidR="00600262" w:rsidRPr="00001383" w:rsidRDefault="00AF23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3B5110" w:rsidR="00E312E3" w:rsidRPr="00001383" w:rsidRDefault="00AF2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EC66FC" w:rsidR="00E312E3" w:rsidRPr="00001383" w:rsidRDefault="00AF2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479290" w:rsidR="00E312E3" w:rsidRPr="00001383" w:rsidRDefault="00AF2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EBF382" w:rsidR="00E312E3" w:rsidRPr="00001383" w:rsidRDefault="00AF2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791316" w:rsidR="00E312E3" w:rsidRPr="00001383" w:rsidRDefault="00AF2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07EB41" w:rsidR="00E312E3" w:rsidRPr="00001383" w:rsidRDefault="00AF2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27A62D" w:rsidR="00E312E3" w:rsidRPr="00001383" w:rsidRDefault="00AF2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18B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35A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14E033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FC453B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FD4EBD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C28BF6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A92A08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7A2686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976983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FC4652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684B22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F856CF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EC26DD" w:rsidR="009A6C64" w:rsidRPr="00AF2373" w:rsidRDefault="00AF23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37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3676BA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222CA3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BB707C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21D821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D8E451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DE5B68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13674B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B1B302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085982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399C2B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9E3988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F6A63B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FFADD3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29D6EE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0FD44D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F98746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BE9200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8A1706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DFC3EC" w:rsidR="009A6C64" w:rsidRPr="00001383" w:rsidRDefault="00AF2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6C1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E4D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84D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390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FF1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4BD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190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0C6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588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6D4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5B164" w:rsidR="00977239" w:rsidRPr="00977239" w:rsidRDefault="00AF2373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BDF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1D1A2" w:rsidR="00977239" w:rsidRPr="00977239" w:rsidRDefault="00AF237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498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59E06" w:rsidR="00977239" w:rsidRPr="00977239" w:rsidRDefault="00AF237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53E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524C1" w:rsidR="00977239" w:rsidRPr="00977239" w:rsidRDefault="00AF2373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AD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3E6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A66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AA1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8D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B2D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1A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C778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A2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36D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4D4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237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