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81BFFC" w:rsidR="00CF4FE4" w:rsidRPr="00001383" w:rsidRDefault="000356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57CFF" w:rsidR="00600262" w:rsidRPr="00001383" w:rsidRDefault="0003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2C511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A10551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00237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B4524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15A610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AFB23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7C31F" w:rsidR="004738BE" w:rsidRPr="00001383" w:rsidRDefault="0003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2A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85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E4E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3AC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7554F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70018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FCDBE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73287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6B729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2195A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BB85EE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5AD2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3266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4562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04E862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3CE3B2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756CB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D73F83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5CF0F0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E83A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B4472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1B0F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E190E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606A1B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33D0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31FF4B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92611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BFF33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2321DB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58C7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461878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9B758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BA68B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7A8053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9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8A6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F9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F11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5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7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5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733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BFCFB6" w:rsidR="00600262" w:rsidRPr="00001383" w:rsidRDefault="0003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07414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CCB4F9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ED0771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25343A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24F010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C8D2F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CC8558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2B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99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E6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0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D7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4D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9F2307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20D86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B2CB8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8AE5B5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C571A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AAE84B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DD9A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9320E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9AAB35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180473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7A35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48AB2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D8EC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5D9958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4ABC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86869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A43F3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13680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AB2239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82CB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586D7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78EF67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A686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1706E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188CD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494D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A7119B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4C4D8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F98F6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14D1FE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B0DE6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1F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3E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65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3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A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D8669" w:rsidR="00600262" w:rsidRPr="00001383" w:rsidRDefault="0003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FE194F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9B1D36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A2195D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8CD47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BB8584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5D341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6F6EE4" w:rsidR="00E312E3" w:rsidRPr="00001383" w:rsidRDefault="0003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8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3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EE5E4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4C162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BA64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10E0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7B6C7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29ED7C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DAD7C5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F678D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19967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77AB0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DF239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3D768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34A95A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4CCE32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ED2223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29BC4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05353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3676A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20DEE7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08B5AF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0AB30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4B9C7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DBF1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AE9A9A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65E841" w:rsidR="009A6C64" w:rsidRPr="000356A2" w:rsidRDefault="0003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6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D83FE9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50C70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F24F6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1B6B5A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EED61" w:rsidR="009A6C64" w:rsidRPr="00001383" w:rsidRDefault="0003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58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1F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1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616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9CC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F6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72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C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B2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9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DE991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4C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BCB44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6D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800F5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8B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7F54C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4C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B7E4B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43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93FA0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5D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294FD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8C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AE778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9A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FB228" w:rsidR="00977239" w:rsidRPr="00977239" w:rsidRDefault="000356A2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20E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56A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