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0BD73B" w:rsidR="00CF4FE4" w:rsidRPr="00001383" w:rsidRDefault="001309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27D2D8" w:rsidR="00600262" w:rsidRPr="00001383" w:rsidRDefault="001309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AC9139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D7DDE5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593A4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E9A590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8F7937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678C3B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93AB2A" w:rsidR="004738BE" w:rsidRPr="00001383" w:rsidRDefault="001309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EC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E9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E2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E61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23187B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2F14F8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83874F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7250A2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493E17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DDE462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653DF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7E4913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077DC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F498C6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562379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47036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42C7B9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0A67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A8FDFC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AF5EE5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6242D9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B9B38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5F4635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E8C323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550331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A9DBF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888D7A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CF9BCF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342886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538221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1F89E4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E9A54C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9A98DC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76981B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6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FE7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9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29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BEC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ED6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921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A4B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A2312B" w:rsidR="00600262" w:rsidRPr="00001383" w:rsidRDefault="001309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E55E10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760D75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ED1246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37D7D5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C54DCB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81BC22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C42CF5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628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1C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1A6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50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66E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749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D4CCCC" w:rsidR="009A6C64" w:rsidRPr="001309CF" w:rsidRDefault="00130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9C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EFBD01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D6A77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6E7294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8D953E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AD8D36" w:rsidR="009A6C64" w:rsidRPr="001309CF" w:rsidRDefault="00130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9C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F91F6B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2A7A4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AF3C9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533A8F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B784FF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BB69DC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49A484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FC711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38F759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C5B1F8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36C13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9EA76C" w:rsidR="009A6C64" w:rsidRPr="001309CF" w:rsidRDefault="00130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9C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DB42F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206127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72A6B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88C52E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D09272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0EC60A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781CF3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B03B9A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1A61D0" w:rsidR="009A6C64" w:rsidRPr="001309CF" w:rsidRDefault="001309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309C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5D74F1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CDF3F6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1ABE61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F1AD58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3F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EC4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115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375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9CB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D02A1D" w:rsidR="00600262" w:rsidRPr="00001383" w:rsidRDefault="001309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53FC3D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63D9E6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A9A894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D8EE20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490D40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364F16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58BD65" w:rsidR="00E312E3" w:rsidRPr="00001383" w:rsidRDefault="001309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99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E53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59BCA2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C32D7E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B1619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4300E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00DA05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33CE34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A3E20C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3D82EE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7B82D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C94947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CE5423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10786B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54A7D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816FD3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9C468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7C2D3F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B0EB59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A0395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65DA84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B2358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5363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C27A83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9C6A62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20F8BD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ABA7C2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8FA590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39769A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2F8E6B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232C0E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E8C8AB" w:rsidR="009A6C64" w:rsidRPr="00001383" w:rsidRDefault="001309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670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2A9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59E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747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2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582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D36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AC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105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57E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6717C" w:rsidR="00977239" w:rsidRPr="00977239" w:rsidRDefault="001309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2C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674EF" w:rsidR="00977239" w:rsidRPr="00977239" w:rsidRDefault="001309C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59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C5D5F" w:rsidR="00977239" w:rsidRPr="00977239" w:rsidRDefault="001309CF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0E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02955" w:rsidR="00977239" w:rsidRPr="00977239" w:rsidRDefault="001309CF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1B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0EC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3B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0A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63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9E2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56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B9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E37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7D7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F83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309CF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