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CB3E82" w:rsidR="00CF4FE4" w:rsidRPr="00001383" w:rsidRDefault="009254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CBD819" w:rsidR="00600262" w:rsidRPr="00001383" w:rsidRDefault="009254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34E713" w:rsidR="004738BE" w:rsidRPr="00001383" w:rsidRDefault="009254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CC3985" w:rsidR="004738BE" w:rsidRPr="00001383" w:rsidRDefault="009254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8DED48" w:rsidR="004738BE" w:rsidRPr="00001383" w:rsidRDefault="009254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D1C284" w:rsidR="004738BE" w:rsidRPr="00001383" w:rsidRDefault="009254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211422" w:rsidR="004738BE" w:rsidRPr="00001383" w:rsidRDefault="009254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C94B5F" w:rsidR="004738BE" w:rsidRPr="00001383" w:rsidRDefault="009254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AD519E" w:rsidR="004738BE" w:rsidRPr="00001383" w:rsidRDefault="009254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478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674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574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954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A46901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3B0FA3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26925E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DD67B7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5AE1F2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5D429D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0629AF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8F7F72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953776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3BD613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7A9E90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4B8D99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C36466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0D283D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7E9A84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3E4D58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481893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49D366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60565D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F3E9FE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DB7CCD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3F604D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735332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D1905D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45FDB5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BA0C2B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DECF4B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D69B06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2D10F7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29BD51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509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B6F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74E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D3D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556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E78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438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191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378972" w:rsidR="00600262" w:rsidRPr="00001383" w:rsidRDefault="009254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87EF3A" w:rsidR="00E312E3" w:rsidRPr="00001383" w:rsidRDefault="0092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D43C4F" w:rsidR="00E312E3" w:rsidRPr="00001383" w:rsidRDefault="0092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749389" w:rsidR="00E312E3" w:rsidRPr="00001383" w:rsidRDefault="0092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946CEF" w:rsidR="00E312E3" w:rsidRPr="00001383" w:rsidRDefault="0092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39AA65" w:rsidR="00E312E3" w:rsidRPr="00001383" w:rsidRDefault="0092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63FD99" w:rsidR="00E312E3" w:rsidRPr="00001383" w:rsidRDefault="0092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32A63F" w:rsidR="00E312E3" w:rsidRPr="00001383" w:rsidRDefault="0092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C2E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301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536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D84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7AD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650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16CCE5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9680C7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5A33CA" w:rsidR="009A6C64" w:rsidRPr="0092545B" w:rsidRDefault="009254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545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6A822A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23D88D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D4B309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B45B37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FD937D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68830E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017959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529FC1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B17BC3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B26D8A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00AD62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E126D3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BB9AAB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00F485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9FC8E6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7D1FBD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47CF7F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95CCB2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14F1FF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7BE4BF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DBDA10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41205E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BE717C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D63129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BFBC1F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03C5F3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AEAC75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F9BF60" w:rsidR="009A6C64" w:rsidRPr="0092545B" w:rsidRDefault="009254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545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37E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BC8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D5A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F15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D55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5656AB" w:rsidR="00600262" w:rsidRPr="00001383" w:rsidRDefault="009254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EC197E" w:rsidR="00E312E3" w:rsidRPr="00001383" w:rsidRDefault="0092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AA6885" w:rsidR="00E312E3" w:rsidRPr="00001383" w:rsidRDefault="0092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F305CD" w:rsidR="00E312E3" w:rsidRPr="00001383" w:rsidRDefault="0092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D83A15" w:rsidR="00E312E3" w:rsidRPr="00001383" w:rsidRDefault="0092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B0FBCF" w:rsidR="00E312E3" w:rsidRPr="00001383" w:rsidRDefault="0092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11C00E" w:rsidR="00E312E3" w:rsidRPr="00001383" w:rsidRDefault="0092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4A9566" w:rsidR="00E312E3" w:rsidRPr="00001383" w:rsidRDefault="009254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F1B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9B4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387D74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1793ED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9131BC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5985CD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9D6B09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A553D9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F26EE7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ABD11E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771365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DC2BD6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9160AF" w:rsidR="009A6C64" w:rsidRPr="0092545B" w:rsidRDefault="009254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545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A20CCD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EFAD66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6C6594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57B235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E57854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6EF0CA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4FD9A8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CF0DF4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96B93A" w:rsidR="009A6C64" w:rsidRPr="0092545B" w:rsidRDefault="009254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545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C30714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D04E72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9E1AB4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12EB08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DAD3BD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1D2ABD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D03557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1FC31B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289541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78366B" w:rsidR="009A6C64" w:rsidRPr="00001383" w:rsidRDefault="009254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CC8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66C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11F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9A7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24F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6A3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081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166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AB7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1C3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E9D4DB" w:rsidR="00977239" w:rsidRPr="00977239" w:rsidRDefault="0092545B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4072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782BDE" w:rsidR="00977239" w:rsidRPr="00977239" w:rsidRDefault="0092545B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B7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5A93AA" w:rsidR="00977239" w:rsidRPr="00977239" w:rsidRDefault="0092545B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Tourist Trophy, Senior Race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814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6F043F" w:rsidR="00977239" w:rsidRPr="00977239" w:rsidRDefault="0092545B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B46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A756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7B98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054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9156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B45C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9FB7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4D9F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3E1E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FB14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C58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545B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