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110670" w:rsidR="00CF4FE4" w:rsidRPr="00001383" w:rsidRDefault="00E552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72E523" w:rsidR="00600262" w:rsidRPr="00001383" w:rsidRDefault="00E552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4295E9" w:rsidR="004738BE" w:rsidRPr="00001383" w:rsidRDefault="00E552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E8EBCC" w:rsidR="004738BE" w:rsidRPr="00001383" w:rsidRDefault="00E552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5CD519" w:rsidR="004738BE" w:rsidRPr="00001383" w:rsidRDefault="00E552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D04A90" w:rsidR="004738BE" w:rsidRPr="00001383" w:rsidRDefault="00E552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93A6AF" w:rsidR="004738BE" w:rsidRPr="00001383" w:rsidRDefault="00E552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D4DBA5" w:rsidR="004738BE" w:rsidRPr="00001383" w:rsidRDefault="00E552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8C4EA5" w:rsidR="004738BE" w:rsidRPr="00001383" w:rsidRDefault="00E552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C3B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80A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682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020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2AAA31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CB206D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773A38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F7E689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EA4E12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734A53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AAEBA0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5A24A5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4FF81A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DBAC82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A2E22F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CB9684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48807A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B8D4A7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C91155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011416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6F47BE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9F0805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56837B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930338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A16068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3FA72D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604A98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F2A3DE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B9C537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D14EDC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62DC50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805D94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569099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00F879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490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F9E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506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445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C18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BA2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CE4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9A8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6054AF" w:rsidR="00600262" w:rsidRPr="00001383" w:rsidRDefault="00E552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2F514E" w:rsidR="00E312E3" w:rsidRPr="00001383" w:rsidRDefault="00E552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86917B" w:rsidR="00E312E3" w:rsidRPr="00001383" w:rsidRDefault="00E552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D4D0F4" w:rsidR="00E312E3" w:rsidRPr="00001383" w:rsidRDefault="00E552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A6FC3A" w:rsidR="00E312E3" w:rsidRPr="00001383" w:rsidRDefault="00E552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B578FF" w:rsidR="00E312E3" w:rsidRPr="00001383" w:rsidRDefault="00E552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841197" w:rsidR="00E312E3" w:rsidRPr="00001383" w:rsidRDefault="00E552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6FF522" w:rsidR="00E312E3" w:rsidRPr="00001383" w:rsidRDefault="00E552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45B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AD8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759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5FC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3B6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400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EBF28C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2758E8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4E822B" w:rsidR="009A6C64" w:rsidRPr="00E552B9" w:rsidRDefault="00E552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2B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E82482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644CEF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082132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5D9CCE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DC8260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CA6FF5" w:rsidR="009A6C64" w:rsidRPr="00E552B9" w:rsidRDefault="00E552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2B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DAE50C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18AD52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54C9DB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C12293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EA1A5E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98A289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59ADEE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BA586E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284716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F8E49C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6625A9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498D78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ED6AD9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12A844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5F7387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81220C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49648E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5E2DF5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D4E5E3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B780CA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50E160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10AB16" w:rsidR="009A6C64" w:rsidRPr="00E552B9" w:rsidRDefault="00E552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2B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791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BE7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F71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52B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15B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BFCA62" w:rsidR="00600262" w:rsidRPr="00001383" w:rsidRDefault="00E552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A8A365" w:rsidR="00E312E3" w:rsidRPr="00001383" w:rsidRDefault="00E552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56BBBA" w:rsidR="00E312E3" w:rsidRPr="00001383" w:rsidRDefault="00E552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0F198B" w:rsidR="00E312E3" w:rsidRPr="00001383" w:rsidRDefault="00E552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2302CB" w:rsidR="00E312E3" w:rsidRPr="00001383" w:rsidRDefault="00E552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8C8897" w:rsidR="00E312E3" w:rsidRPr="00001383" w:rsidRDefault="00E552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C3828A" w:rsidR="00E312E3" w:rsidRPr="00001383" w:rsidRDefault="00E552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4807C0" w:rsidR="00E312E3" w:rsidRPr="00001383" w:rsidRDefault="00E552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131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852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8A9CE1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04C5EC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C3A142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2F105B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84E413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D3299F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AA7372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2BD8CB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25B0D2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7F0860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CD61C9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641702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D91581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39B48C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047B35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48539E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E3977C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E2E40C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117B69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43664C" w:rsidR="009A6C64" w:rsidRPr="00E552B9" w:rsidRDefault="00E552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2B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05DCEF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80D2AF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C80C3C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30003D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D08150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3E5062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965D05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3C3968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4539F4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E4E9E6" w:rsidR="009A6C64" w:rsidRPr="00001383" w:rsidRDefault="00E552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EDD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529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1AC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F08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2E5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BB6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3DB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EDF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7C1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0C8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719023" w:rsidR="00977239" w:rsidRPr="00977239" w:rsidRDefault="00E552B9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50D0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281C8" w:rsidR="00977239" w:rsidRPr="00977239" w:rsidRDefault="00E552B9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6AB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A5704" w:rsidR="00977239" w:rsidRPr="00977239" w:rsidRDefault="00E552B9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66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DC0B58" w:rsidR="00977239" w:rsidRPr="00977239" w:rsidRDefault="00E552B9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72CF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FC04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996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3409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6807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B44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FB7B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B99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216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B64A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7C7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52B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