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41C47D" w:rsidR="00CF4FE4" w:rsidRPr="00001383" w:rsidRDefault="00B42A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0ADBB5" w:rsidR="00600262" w:rsidRPr="00001383" w:rsidRDefault="00B42A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73FE30" w:rsidR="004738BE" w:rsidRPr="00001383" w:rsidRDefault="00B42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9A6398" w:rsidR="004738BE" w:rsidRPr="00001383" w:rsidRDefault="00B42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2178B5" w:rsidR="004738BE" w:rsidRPr="00001383" w:rsidRDefault="00B42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A9A3FC" w:rsidR="004738BE" w:rsidRPr="00001383" w:rsidRDefault="00B42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740F63" w:rsidR="004738BE" w:rsidRPr="00001383" w:rsidRDefault="00B42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03B0C7" w:rsidR="004738BE" w:rsidRPr="00001383" w:rsidRDefault="00B42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F3559B" w:rsidR="004738BE" w:rsidRPr="00001383" w:rsidRDefault="00B42A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9BF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A55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1C9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FCD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F7B74A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09416C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CCD94F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F0C683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59199A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99642C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639994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2EA8A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6410B2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EBAE1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6C851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A42F2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F522F9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B16BA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E9EF84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8F18F1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FB2B08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6D021E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121D43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C49C10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0B99A0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9233D6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606B7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FED51F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7A46B6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4AA17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845782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0C01D7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7D426C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58A05A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0C8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5C9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753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9A8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412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828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8C1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6E0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2B4212" w:rsidR="00600262" w:rsidRPr="00001383" w:rsidRDefault="00B42A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A86D54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AE03B1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DB46D1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511DE0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ACB571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CD1794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A45F1E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97B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55C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DF0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14D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F35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823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8A99C8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E3E45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1D07AE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928E2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273228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C764D2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F7A0D9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6118C7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7A9FB6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FAC5D9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E19B0C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E0F191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A3089A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DC56D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B5E86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4E07D5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98B8F8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135911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4DF58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E197B2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C49F8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AE5941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629FD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2C8C5A" w:rsidR="009A6C64" w:rsidRPr="00B42AC0" w:rsidRDefault="00B42A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AC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5E3F86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953F0A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B5FCB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385436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C64F47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E38149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B04A1E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184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669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8E5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B66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7E9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F7C061" w:rsidR="00600262" w:rsidRPr="00001383" w:rsidRDefault="00B42A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BFF8F4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751469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318DC9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2EA52B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ABD64E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C215D5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642B93" w:rsidR="00E312E3" w:rsidRPr="00001383" w:rsidRDefault="00B42A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B0B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352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AEE6A2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08F388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D6747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5F41AC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40C3F7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52C0EA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2142FB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1D9948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B3A0AF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52B458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BC930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D1E17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098B18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D5554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C365A7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E787DE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6CCD3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A8E876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D7071F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E1EE37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7698B1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696EA3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719024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A2228D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6C1458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C72B24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E7723A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9D3B25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1CB096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249CCA" w:rsidR="009A6C64" w:rsidRPr="00001383" w:rsidRDefault="00B42A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9FB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167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7EF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36F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49F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C84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727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AAA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FF4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5D9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A454F" w:rsidR="00977239" w:rsidRPr="00977239" w:rsidRDefault="00B42AC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58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A67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4A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F8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B5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E9E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F1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A6C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EF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51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24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E6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E8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0D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DB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B3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AFB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2AC0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