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D97612" w:rsidR="00CF4FE4" w:rsidRPr="00001383" w:rsidRDefault="000E2D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45C0DD" w:rsidR="00600262" w:rsidRPr="00001383" w:rsidRDefault="000E2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5B999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0BD4F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2D130E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1C5D7F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A2191F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8AEAC7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4A1402" w:rsidR="004738BE" w:rsidRPr="00001383" w:rsidRDefault="000E2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83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560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59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7DD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E882B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D06B9B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8C98B4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B3509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C3779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C8C0F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B90BB2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C82084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9633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4CEC7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E2C4D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C30907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C24CE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C5A2EF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4D4AB3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9C4CE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B82EA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36CE0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C8065D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D45F6D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CED49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2799CD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B73E04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C31519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C91B8A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AD975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782317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37A8D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B71ED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817667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A8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10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E1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07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A1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E4C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E7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03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3DFF21" w:rsidR="00600262" w:rsidRPr="00001383" w:rsidRDefault="000E2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AAD247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C5AC4A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8277E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1ADEFC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0E5803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A08384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B4B745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CAF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255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BC9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23C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A1E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BA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F1813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C2E3A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31C40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13CCD3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0AE549" w:rsidR="009A6C64" w:rsidRPr="000E2DF5" w:rsidRDefault="000E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D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54EDE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139E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3DDC42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2D31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D5FE3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911D62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2386D7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F45E3" w:rsidR="009A6C64" w:rsidRPr="000E2DF5" w:rsidRDefault="000E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DF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ADD35E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94641D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02D834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38EBB3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8C465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39CDF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9E8374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8779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A948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E93871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42B23A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7A5DFC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98EFE1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492AEB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F6B81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AB0F2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DC6D6B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8374E3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27F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2F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1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D7A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92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D604D0" w:rsidR="00600262" w:rsidRPr="00001383" w:rsidRDefault="000E2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57DEFA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55644E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D03D8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0C488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00114D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5BCC9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07FA71" w:rsidR="00E312E3" w:rsidRPr="00001383" w:rsidRDefault="000E2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0D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904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04E4D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7562E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ED02FB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9A62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9DDADE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0BAA88" w:rsidR="009A6C64" w:rsidRPr="000E2DF5" w:rsidRDefault="000E2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D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67167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791AA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3DC857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4F4D5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1B8DD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BC819F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4928C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906EC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A0392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E9D184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83F055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B0E11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E001E0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E4B27B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61A4C9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E282E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8097D8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39B28C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D11CFE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DCC296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B289F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B2531C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3AD1DC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93D0F" w:rsidR="009A6C64" w:rsidRPr="00001383" w:rsidRDefault="000E2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E8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DFC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464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77B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20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B8B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4F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47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2D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456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2EC3C" w:rsidR="00977239" w:rsidRPr="00977239" w:rsidRDefault="000E2DF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16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EDAD0" w:rsidR="00977239" w:rsidRPr="00977239" w:rsidRDefault="000E2D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5C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0E0F4" w:rsidR="00977239" w:rsidRPr="00977239" w:rsidRDefault="000E2DF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5E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FB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19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5D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B2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80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1B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8B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F2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50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83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04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68F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DF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