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5DA258" w:rsidR="00CF4FE4" w:rsidRPr="00001383" w:rsidRDefault="000D42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6D390" w:rsidR="00600262" w:rsidRPr="00001383" w:rsidRDefault="000D4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679C5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BE9179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A0B8FB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9F704D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4AADB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499DC8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11B68" w:rsidR="004738BE" w:rsidRPr="00001383" w:rsidRDefault="000D4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FC7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B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99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35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2F30E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7D6CF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8D4E1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5D5E5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CF594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3F53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61330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379987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0A6FF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E304CC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A77DB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6D9A2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7BE2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84532C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3C8526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646DF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07AF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9D8A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4F0E7A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AA394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714A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A0428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6D8A6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243E4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2007C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C149E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8AE9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88370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3E61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9440B6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36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3D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6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2F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8A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49C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4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2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779DB9" w:rsidR="00600262" w:rsidRPr="00001383" w:rsidRDefault="000D4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817F2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D4D464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BE80C4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9DF31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5FA46A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27C1F3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9F53C9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80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0C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F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B0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578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1DC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ED5A2" w:rsidR="009A6C64" w:rsidRPr="000D427F" w:rsidRDefault="000D4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2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65F610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6BAE4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9144CC" w:rsidR="009A6C64" w:rsidRPr="000D427F" w:rsidRDefault="000D4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27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6F00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9B7D7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7D15CB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153A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9F6523" w:rsidR="009A6C64" w:rsidRPr="000D427F" w:rsidRDefault="000D4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2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BF1E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5FD49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C314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E6B47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1BD7C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923A2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1A3E09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8A668A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A980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58E89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2C3CB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50C4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1B98B0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05508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0C7B04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6A910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702C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E15FD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17A0D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4CE3FB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E368D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3B54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8D6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5B8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8E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C58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43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8E5FC3" w:rsidR="00600262" w:rsidRPr="00001383" w:rsidRDefault="000D4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E5BE1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487EA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B02B6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E02BA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3DCC9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3457FB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1EED72" w:rsidR="00E312E3" w:rsidRPr="00001383" w:rsidRDefault="000D4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AD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30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77A6E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E4BF6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6A000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5B245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A107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5A6C2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EB649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8618A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0734B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B60E5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0373A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E2AAB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193222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E1705F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EE661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22ADD5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F21C6C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BF0DB7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86770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C10C5E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15B07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990C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A7FCE" w:rsidR="009A6C64" w:rsidRPr="000D427F" w:rsidRDefault="000D4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27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2E50F" w:rsidR="009A6C64" w:rsidRPr="000D427F" w:rsidRDefault="000D4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2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399CB9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19CBA3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82636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57488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34A1A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DB445E" w:rsidR="009A6C64" w:rsidRPr="00001383" w:rsidRDefault="000D4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DA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BBA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58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95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CC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2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5A6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0D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7A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56E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CB7C0" w:rsidR="00977239" w:rsidRPr="00977239" w:rsidRDefault="000D4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44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96654" w:rsidR="00977239" w:rsidRPr="00977239" w:rsidRDefault="000D4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B7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C2028" w:rsidR="00977239" w:rsidRPr="00977239" w:rsidRDefault="000D4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1C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AD335" w:rsidR="00977239" w:rsidRPr="00977239" w:rsidRDefault="000D427F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42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DE048" w:rsidR="00977239" w:rsidRPr="00977239" w:rsidRDefault="000D427F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F5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F2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46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FD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03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50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A2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09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088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27F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