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581BB1" w:rsidR="00CF4FE4" w:rsidRPr="00001383" w:rsidRDefault="004A43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5C102" w:rsidR="00600262" w:rsidRPr="00001383" w:rsidRDefault="004A43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2DB18E" w:rsidR="004738BE" w:rsidRPr="00001383" w:rsidRDefault="004A43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325E20" w:rsidR="004738BE" w:rsidRPr="00001383" w:rsidRDefault="004A43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90A49E" w:rsidR="004738BE" w:rsidRPr="00001383" w:rsidRDefault="004A43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71F588" w:rsidR="004738BE" w:rsidRPr="00001383" w:rsidRDefault="004A43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C8DE17" w:rsidR="004738BE" w:rsidRPr="00001383" w:rsidRDefault="004A43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B4C6E6" w:rsidR="004738BE" w:rsidRPr="00001383" w:rsidRDefault="004A43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03FDA1" w:rsidR="004738BE" w:rsidRPr="00001383" w:rsidRDefault="004A43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7C9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155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73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FFF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1768B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480B29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5FCC0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4DD04A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567188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D4AEF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F035EF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03896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58FE1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A1B2A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1974D3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A08BFE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91566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A51ABB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275CA3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705A5E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804B3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AF058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1315B3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7C453C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42A0C0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03763B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08C29F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E67729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D1F530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F09432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16081A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F3B6B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8711B8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B06F9F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B6F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4EC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328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BE0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CC7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9AC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7E9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859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C02B7" w:rsidR="00600262" w:rsidRPr="00001383" w:rsidRDefault="004A43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D347CD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64A0FD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434DB6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37DFC7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92814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61CF07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BEEC4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6D2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148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631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8C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E72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80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593117" w:rsidR="009A6C64" w:rsidRPr="004A43A5" w:rsidRDefault="004A43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3A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D00F2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C0700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EA68CD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211622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24BF8" w:rsidR="009A6C64" w:rsidRPr="004A43A5" w:rsidRDefault="004A43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3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EE59C0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E4EF6B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536E3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38E3C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B132FB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4E8070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6A7C63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E05C17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CC99D0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FE384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D22F81" w:rsidR="009A6C64" w:rsidRPr="004A43A5" w:rsidRDefault="004A43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3A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D91A62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556D23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EA709B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652E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3A152C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771651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802801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7B7097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DA9A4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B112F5" w:rsidR="009A6C64" w:rsidRPr="004A43A5" w:rsidRDefault="004A43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43A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40E590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C4D7A2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E309E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8BCCC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3B5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54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5CF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E3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6E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9D1006" w:rsidR="00600262" w:rsidRPr="00001383" w:rsidRDefault="004A43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CC8D64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2414A2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EFF91E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70E17F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317BE8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A20B77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9C15FE" w:rsidR="00E312E3" w:rsidRPr="00001383" w:rsidRDefault="004A43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5D6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5FD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826067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34BFE6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925F7E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E45A0E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3963F7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16A0FC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5A148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9FE073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502676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8CFFD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2E9FC1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BF542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21B8F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A1121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CC928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F5370E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FE16A9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BBECDD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F3541F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878068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4BD099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ECA028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FE0E64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4AF2C5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E1BFBE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D6280C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7FA9D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04B259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1261AA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F4D737" w:rsidR="009A6C64" w:rsidRPr="00001383" w:rsidRDefault="004A43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F15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B54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70D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310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93D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AC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367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C99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408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5B3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A5E84" w:rsidR="00977239" w:rsidRPr="00977239" w:rsidRDefault="004A43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CB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C75F2" w:rsidR="00977239" w:rsidRPr="00977239" w:rsidRDefault="004A43A5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52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C6E46" w:rsidR="00977239" w:rsidRPr="00977239" w:rsidRDefault="004A43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5A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2CCBC" w:rsidR="00977239" w:rsidRPr="00977239" w:rsidRDefault="004A43A5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D3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F9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6B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BD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2A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BD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D4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1B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DC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D8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1A0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43A5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