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01F46" w:rsidR="00CF4FE4" w:rsidRPr="00001383" w:rsidRDefault="008F09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22E66" w:rsidR="00600262" w:rsidRPr="00001383" w:rsidRDefault="008F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57147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C9172D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EE052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C6026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C5B638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83599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69EC3" w:rsidR="004738BE" w:rsidRPr="00001383" w:rsidRDefault="008F0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D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857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6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D4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47A61A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E42E6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5975BB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A45EA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B74DD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B6DD2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1C3A2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7598E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5D5795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35F6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7F19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DC46F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E6BFD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888AFB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9647AE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370D4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07BD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9099D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68F9F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EB7E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6FE42D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6BD98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B514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3D9A6B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2E90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58008E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B6EEF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D3BC30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18127A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02E28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B9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1F7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6A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A4D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80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73B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22F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89C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18821" w:rsidR="00600262" w:rsidRPr="00001383" w:rsidRDefault="008F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995EBD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91683A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3C5535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EEE3B8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584ED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3C5A1D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1EE5A9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BC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39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E0F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EF6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A64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B5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66F81D" w:rsidR="009A6C64" w:rsidRPr="008F0934" w:rsidRDefault="008F0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93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7285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02813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08624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31146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4B1D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2F5ED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74C68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155A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10DE4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49E7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BE245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05CD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794F7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BB57D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8CD18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C364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55584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0024F4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A79B9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B6AC0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A8843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C5BB1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D37C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F506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6B2DD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A752B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BF8A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D8CA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42AFF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0DD9BF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7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1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9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568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E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3FB91A" w:rsidR="00600262" w:rsidRPr="00001383" w:rsidRDefault="008F0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0FC7FD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8B90A9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005E84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08621D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1F88AF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E95319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A44D94" w:rsidR="00E312E3" w:rsidRPr="00001383" w:rsidRDefault="008F0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C9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B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CC0F9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C8D884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D8C9B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40C64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D15AE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82180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9D9F8" w:rsidR="009A6C64" w:rsidRPr="008F0934" w:rsidRDefault="008F0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9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E4752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A39A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94D1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796E5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F7293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6DFBCA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9930B6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C48FA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1742F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20409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1038E2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90A578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6A9AF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BD611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14D83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8485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988DC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F52A7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FD5665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1BF475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D288AD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CD1C6" w:rsidR="009A6C64" w:rsidRPr="008F0934" w:rsidRDefault="008F0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9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A6FA2E" w:rsidR="009A6C64" w:rsidRPr="00001383" w:rsidRDefault="008F0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D8B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8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C68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42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BF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0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B4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2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C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09F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5EE07" w:rsidR="00977239" w:rsidRPr="00977239" w:rsidRDefault="008F0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9E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62D2C" w:rsidR="00977239" w:rsidRPr="00977239" w:rsidRDefault="008F0934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C6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382F0" w:rsidR="00977239" w:rsidRPr="00977239" w:rsidRDefault="008F09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D3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F0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3C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D8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FE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60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55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A5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24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3F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B2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00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B7D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93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