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FD743" w:rsidR="00CF4FE4" w:rsidRPr="00001383" w:rsidRDefault="00C80E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DCC21B" w:rsidR="00600262" w:rsidRPr="00001383" w:rsidRDefault="00C80E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18AEBF" w:rsidR="004738BE" w:rsidRPr="00001383" w:rsidRDefault="00C8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D55C1C" w:rsidR="004738BE" w:rsidRPr="00001383" w:rsidRDefault="00C8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E5375C" w:rsidR="004738BE" w:rsidRPr="00001383" w:rsidRDefault="00C8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06843" w:rsidR="004738BE" w:rsidRPr="00001383" w:rsidRDefault="00C8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E3E9C5" w:rsidR="004738BE" w:rsidRPr="00001383" w:rsidRDefault="00C8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D4C147" w:rsidR="004738BE" w:rsidRPr="00001383" w:rsidRDefault="00C8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585D57" w:rsidR="004738BE" w:rsidRPr="00001383" w:rsidRDefault="00C80E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891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5B6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042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F05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F0050F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EABBF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8E7EF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75E547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BC00A5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6A23E2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B1F399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83D36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3A44D0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354EDA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F9FA25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178849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6E44A2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50BA4B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95BDB1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441E86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635721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5EABE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EF1220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3AD4F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D604A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3C30FC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7AFE3C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772C8B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81DC8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BF6863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847FAF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75B0A1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0CA96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625089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B85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AF9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37F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BE1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881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477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42B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713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DB4BBE" w:rsidR="00600262" w:rsidRPr="00001383" w:rsidRDefault="00C80E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5FCE4C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5532CD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0BE095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C0C3E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47CCDB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06D597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4A2E35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682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B5F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7FC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869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7E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A13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B4E070" w:rsidR="009A6C64" w:rsidRPr="00C80E16" w:rsidRDefault="00C8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E1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9058A5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C836A6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C0F1A0" w:rsidR="009A6C64" w:rsidRPr="00C80E16" w:rsidRDefault="00C8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E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58C9BC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1B105E" w:rsidR="009A6C64" w:rsidRPr="00C80E16" w:rsidRDefault="00C8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E1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C15344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83A4E4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D0DF89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37E4B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6A875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6B9D1B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3C3236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A7C075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42C864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31412A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B0F2D7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176F4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626731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7BF564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F7807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2FB3F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034A6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757D1C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12A8CC" w:rsidR="009A6C64" w:rsidRPr="00C80E16" w:rsidRDefault="00C80E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E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BB161B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68FD7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DC3FE3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2CE05C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D322E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63230A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42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913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2DA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052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E4A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8EA628" w:rsidR="00600262" w:rsidRPr="00001383" w:rsidRDefault="00C80E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938593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860B6D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2F993D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E19465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A55C78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665D1D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41B877" w:rsidR="00E312E3" w:rsidRPr="00001383" w:rsidRDefault="00C80E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8EE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E2F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A56006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03C509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A5E0B6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9FAFD1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DE1CE6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E9F9D1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F3A9F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25B81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B97EE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F4DC85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C7CCB4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124853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68EEC7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D4BF50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0C3B59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0A712A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6FD4BB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C4D9C7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DDF289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FF6F38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5E36CF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00250B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6C7BF6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7C5E06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1874C3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15DAE1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909534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F7319A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E4DFFA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197DC9" w:rsidR="009A6C64" w:rsidRPr="00001383" w:rsidRDefault="00C80E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FB5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33F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0F5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DAB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8FA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29A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F0F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31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6B2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52F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DB731" w:rsidR="00977239" w:rsidRPr="00977239" w:rsidRDefault="00C80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65A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051CD" w:rsidR="00977239" w:rsidRPr="00977239" w:rsidRDefault="00C80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01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5E793" w:rsidR="00977239" w:rsidRPr="00977239" w:rsidRDefault="00C80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17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A1594" w:rsidR="00977239" w:rsidRPr="00977239" w:rsidRDefault="00C80E1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C55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916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F5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7E83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C8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9F5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D15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7E1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55E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33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E89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E16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