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63611" w:rsidR="00CF4FE4" w:rsidRPr="00001383" w:rsidRDefault="00D512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BDD1D" w:rsidR="00600262" w:rsidRPr="00001383" w:rsidRDefault="00D51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2A4104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B1FD7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B957AD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973D3E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E0E05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24244E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3F472E" w:rsidR="004738BE" w:rsidRPr="00001383" w:rsidRDefault="00D51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EE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6E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81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70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903DB2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2D1F1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D5F86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0EE7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C564B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B7463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44B8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21B9E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D1F5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AC8F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1AF55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1C25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9367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A87C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E451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BCE12E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4AD7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27CEB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CEB26F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19916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0066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5232F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4D7C5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0A8AD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4D681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6A20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33B30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98792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684FF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79DD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F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1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2D0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A7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E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AB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8A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8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BD501" w:rsidR="00600262" w:rsidRPr="00001383" w:rsidRDefault="00D51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92334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5012A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620CA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A2A7F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D3070C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D8431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01D74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86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7E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4F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6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170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01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25C9AA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63664C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68451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10540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5C973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24FE85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FF7303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A0DE5C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3E716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09BA8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C4E4E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48693D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C18CD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DE41D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9FEFF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4C6EF0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F98F91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8ED4F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5CA2D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9087C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DC046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40661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3B5F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8C5F8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36C68E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64DC9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D00D1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9F949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F5EBBB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05345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D1D7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0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9B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3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0C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11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6A5940" w:rsidR="00600262" w:rsidRPr="00001383" w:rsidRDefault="00D51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4BA01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4F1648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E0155E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ECB4F4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870C8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BDA99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D9AA3" w:rsidR="00E312E3" w:rsidRPr="00001383" w:rsidRDefault="00D51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83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33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8C7FC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FB2A1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D6249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71C27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634DD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0AB71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B927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10DFBC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604E25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F4CA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D6C12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E48E0C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7FB74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D0F6B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4DAAB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6031A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4FE70C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B610C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9F3CA8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92B46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3070D4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E9C10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440DCA" w:rsidR="009A6C64" w:rsidRPr="00D51264" w:rsidRDefault="00D51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7CB76F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0FF0C2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95B87D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E70D9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C1B8B1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40E4C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EED307" w:rsidR="009A6C64" w:rsidRPr="00001383" w:rsidRDefault="00D51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2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7D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80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D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9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A8F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7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F7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41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DC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EF258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07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89B9A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FC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E1276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57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6465A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CD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C791D" w14:textId="77777777" w:rsidR="00D51264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037B3AD2" w14:textId="032F37CA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75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A7F81" w:rsidR="00977239" w:rsidRPr="00977239" w:rsidRDefault="00D5126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B3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4B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8E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32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2E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02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2BD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264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