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B743D" w:rsidR="00CF4FE4" w:rsidRPr="00001383" w:rsidRDefault="003E3B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429AA" w:rsidR="00600262" w:rsidRPr="00001383" w:rsidRDefault="003E3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848807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30253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3DBC24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9F4F7A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B29AA1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BFD5C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D511A" w:rsidR="004738BE" w:rsidRPr="00001383" w:rsidRDefault="003E3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86C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E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7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8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907CB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F8831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CB5BAC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4E993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29C1D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D1F5B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14F086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8B5B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959BB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A0302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00436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37237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6147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78209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D995E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12F76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84AC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8A0F11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2603F3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A5D083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4568A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341B0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6A6C1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BD3D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FAAD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9DD6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09812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EAB9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8E3C3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CE2F93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3E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1A1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5A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5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D8D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4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08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1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174AEE" w:rsidR="00600262" w:rsidRPr="00001383" w:rsidRDefault="003E3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6016B0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B3706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1F120D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55AB6E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04662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1009B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589EFD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2E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E0C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A0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A8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8B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78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BB088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48DE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0C8EC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B8C9F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F9892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0C219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23A8CC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8FB215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78AF9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3E2CEB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52A556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EC6B5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5045B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D5BE8C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3B369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FCC14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44D00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8EBE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D843F2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A8ECA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B44C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7D43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E13F0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1F97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CF2B95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AEA0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6BB9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A307FE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43C206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D6B9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A3B3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E5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A4B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3B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5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A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4D2B65" w:rsidR="00600262" w:rsidRPr="00001383" w:rsidRDefault="003E3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362CB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D05E3B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6032B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2CC17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6825CB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1059C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A2B70" w:rsidR="00E312E3" w:rsidRPr="00001383" w:rsidRDefault="003E3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1A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92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2E79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E3218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30640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7873C6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9E8E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5C7369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AFD43A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E508B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113D29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A9B5CA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EC9D5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C3A6A0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00324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2CB53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6F1FD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EDB2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6D7E3E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12C41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045CD" w:rsidR="009A6C64" w:rsidRPr="003E3B35" w:rsidRDefault="003E3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B3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C0705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B2876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609F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F5992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5E192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9BF1F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B1EF1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684C8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2D247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8C53EC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FA6E9" w:rsidR="009A6C64" w:rsidRPr="00001383" w:rsidRDefault="003E3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42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D6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7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D4F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3A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40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FA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25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3F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F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0C1FD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15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201EC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25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24960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DB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CDB91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37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D3C4E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48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C3417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1D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F1BA1" w:rsidR="00977239" w:rsidRPr="00977239" w:rsidRDefault="003E3B3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5D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97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FE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E3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D6F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3B3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