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3087A1" w:rsidR="00CF4FE4" w:rsidRPr="00001383" w:rsidRDefault="00664C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93330" w:rsidR="00600262" w:rsidRPr="00001383" w:rsidRDefault="00664C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03BC5" w:rsidR="004738BE" w:rsidRPr="00001383" w:rsidRDefault="00664C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6C3252" w:rsidR="004738BE" w:rsidRPr="00001383" w:rsidRDefault="00664C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37C270" w:rsidR="004738BE" w:rsidRPr="00001383" w:rsidRDefault="00664C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FE3C70" w:rsidR="004738BE" w:rsidRPr="00001383" w:rsidRDefault="00664C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FD6C9B" w:rsidR="004738BE" w:rsidRPr="00001383" w:rsidRDefault="00664C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E35D66" w:rsidR="004738BE" w:rsidRPr="00001383" w:rsidRDefault="00664C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D7E7E0" w:rsidR="004738BE" w:rsidRPr="00001383" w:rsidRDefault="00664C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D1C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DF4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BD2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79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BCBB1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2D789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FAB184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A0C74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F35425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7ED93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B85F9" w:rsidR="009A6C64" w:rsidRPr="00664CF5" w:rsidRDefault="00664C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CF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3862C7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61CE2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06C058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F7AE5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A72C05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A1CCB6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6615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0AEE1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6C3AF4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68A6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6207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BB1E14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637A96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87DAB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0F1C85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799C9C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64C31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71B151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0E797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70E4D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A3E5E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659236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E11FA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872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3AD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AB6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59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1A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D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3D4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DA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035D7" w:rsidR="00600262" w:rsidRPr="00001383" w:rsidRDefault="00664C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0DF8F1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7D7B50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623F2A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0CE6FD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36A2A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8FF0AF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CEAC07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0B2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C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101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011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FC2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321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DF8F40" w:rsidR="009A6C64" w:rsidRPr="00664CF5" w:rsidRDefault="00664C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C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5FAB4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968DB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10A13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257A5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D6C8DD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52CF21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AE0C5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386D2C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70A46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F30B41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DBA96C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72BAF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B0091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372244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E0A64F" w:rsidR="009A6C64" w:rsidRPr="00664CF5" w:rsidRDefault="00664C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CF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1CCB0B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CB802D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7441D6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27E9F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FD0262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95433C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0EF2C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5F1DF2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7A566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494B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F4A35A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EA068C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F1D9E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7CA43A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52359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DDF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0C4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A55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511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B91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0B5BE9" w:rsidR="00600262" w:rsidRPr="00001383" w:rsidRDefault="00664C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EF665C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F272C5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2C589F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479DC5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F52744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C55AC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E91723" w:rsidR="00E312E3" w:rsidRPr="00001383" w:rsidRDefault="00664C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05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976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26F88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EA308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9B9308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E9BEF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BA1A7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54065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82B542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CC1D71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BB70B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43297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2732BA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94F33A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06503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E249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6F8375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492EF8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46DFD4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04EA60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A14F03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181C25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987448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CB0DE1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97841A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EA5A27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C1C162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12CAC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45B2A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FBD76E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7A25A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BAEDE9" w:rsidR="009A6C64" w:rsidRPr="00001383" w:rsidRDefault="00664C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45E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FA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B3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2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985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7E0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1A4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244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096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FF1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93823" w:rsidR="00977239" w:rsidRPr="00977239" w:rsidRDefault="00664CF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4B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00C21" w:rsidR="00977239" w:rsidRPr="00977239" w:rsidRDefault="00664C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C5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A86BA1" w:rsidR="00977239" w:rsidRPr="00977239" w:rsidRDefault="00664C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3A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AA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C9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9DE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69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B6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0C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7E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B5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8A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33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38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4B0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CF5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