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0830AA" w:rsidR="00CF4FE4" w:rsidRPr="00001383" w:rsidRDefault="001D31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9654E8" w:rsidR="00600262" w:rsidRPr="00001383" w:rsidRDefault="001D31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3BF75A" w:rsidR="004738BE" w:rsidRPr="00001383" w:rsidRDefault="001D3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D258E4" w:rsidR="004738BE" w:rsidRPr="00001383" w:rsidRDefault="001D3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A10EB3" w:rsidR="004738BE" w:rsidRPr="00001383" w:rsidRDefault="001D3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B41436" w:rsidR="004738BE" w:rsidRPr="00001383" w:rsidRDefault="001D3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AA34C2" w:rsidR="004738BE" w:rsidRPr="00001383" w:rsidRDefault="001D3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B014F2" w:rsidR="004738BE" w:rsidRPr="00001383" w:rsidRDefault="001D3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AB5C2F" w:rsidR="004738BE" w:rsidRPr="00001383" w:rsidRDefault="001D31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408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87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A48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86B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AB5DEB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00C760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4BEDE1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03E097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DCC3FE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69F241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F46A03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D75FB3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266555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B73CDA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84D528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571F53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69E42B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922E68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1CD40C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927145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E6B3A1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F0A50E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5D3298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6FF675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A890F5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FB0758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28AD9C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0D829C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65F5A3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684EE1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B5F9F5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91C929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99AC40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C48984" w:rsidR="009A6C64" w:rsidRPr="001D3145" w:rsidRDefault="001D3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14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F9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296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A6A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E25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E67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66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12C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FC1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B05589" w:rsidR="00600262" w:rsidRPr="00001383" w:rsidRDefault="001D31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7696FE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DBD861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88AE45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9B6DBA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6E3017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83D896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545734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1FB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B90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7E3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586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2C6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8D1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2C3433" w:rsidR="009A6C64" w:rsidRPr="001D3145" w:rsidRDefault="001D3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14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2DFEBD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372195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08C367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B8A770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36AEB2" w:rsidR="009A6C64" w:rsidRPr="001D3145" w:rsidRDefault="001D3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14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BB6455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F56ECB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398437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C7A756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E0BB29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6FB294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8F8358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F786E9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DE3E80" w:rsidR="009A6C64" w:rsidRPr="001D3145" w:rsidRDefault="001D3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14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CB7CED" w:rsidR="009A6C64" w:rsidRPr="001D3145" w:rsidRDefault="001D3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14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361AEE" w:rsidR="009A6C64" w:rsidRPr="001D3145" w:rsidRDefault="001D3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14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4F58A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047C9F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38A378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5C3FE7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2AA8D4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ECD646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735DF8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441067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4F1A5F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5DAF12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763E7F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DFAD7A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B8E247" w:rsidR="009A6C64" w:rsidRPr="001D3145" w:rsidRDefault="001D3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14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1DFDAC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998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0DC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D6D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B25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021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5A74D2" w:rsidR="00600262" w:rsidRPr="00001383" w:rsidRDefault="001D31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648152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C6D717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4F68D0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ED6027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EAF3F3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551FC4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C0A939" w:rsidR="00E312E3" w:rsidRPr="00001383" w:rsidRDefault="001D31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E49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9B4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55E3D9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20B5BD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5C8B26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5652EA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E38082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34499" w:rsidR="009A6C64" w:rsidRPr="001D3145" w:rsidRDefault="001D3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14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EC0FF4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4508D7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7E7D0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BE5F81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B60130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7FB3A2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914C24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FF2007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528033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E63511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F01815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B5D745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12396C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F39DF3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3AE72C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6E8320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FDE6E4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F7707E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03ACAD" w:rsidR="009A6C64" w:rsidRPr="001D3145" w:rsidRDefault="001D3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1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F22BD3" w:rsidR="009A6C64" w:rsidRPr="001D3145" w:rsidRDefault="001D31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14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82A431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4A8980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4E9DF7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388B35" w:rsidR="009A6C64" w:rsidRPr="00001383" w:rsidRDefault="001D31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412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F32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B3F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3C0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E88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290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1E8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70B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E22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F1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A0F4D" w:rsidR="00977239" w:rsidRPr="00977239" w:rsidRDefault="001D3145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589AE" w:rsidR="00977239" w:rsidRPr="00977239" w:rsidRDefault="001D3145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A3E83" w:rsidR="00977239" w:rsidRPr="00977239" w:rsidRDefault="001D314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FD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0FB54" w:rsidR="00977239" w:rsidRPr="00977239" w:rsidRDefault="001D3145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58A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8703E" w:rsidR="00977239" w:rsidRPr="00977239" w:rsidRDefault="001D3145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A0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BB6CC" w:rsidR="00977239" w:rsidRPr="00977239" w:rsidRDefault="001D314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B2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2E0F5" w:rsidR="00977239" w:rsidRPr="00977239" w:rsidRDefault="001D3145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69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F4A8B" w:rsidR="00977239" w:rsidRPr="00977239" w:rsidRDefault="001D3145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F5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925F8" w:rsidR="00977239" w:rsidRPr="00977239" w:rsidRDefault="001D314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5E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E2873" w:rsidR="00977239" w:rsidRPr="00977239" w:rsidRDefault="001D3145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374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3145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