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5BD08D" w:rsidR="00CF4FE4" w:rsidRPr="00001383" w:rsidRDefault="001033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5D9363" w:rsidR="00600262" w:rsidRPr="00001383" w:rsidRDefault="001033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1D06B5" w:rsidR="004738BE" w:rsidRPr="00001383" w:rsidRDefault="00103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78780" w:rsidR="004738BE" w:rsidRPr="00001383" w:rsidRDefault="00103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4AB5C1" w:rsidR="004738BE" w:rsidRPr="00001383" w:rsidRDefault="00103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321A76" w:rsidR="004738BE" w:rsidRPr="00001383" w:rsidRDefault="00103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7EBCAA" w:rsidR="004738BE" w:rsidRPr="00001383" w:rsidRDefault="00103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7977CE" w:rsidR="004738BE" w:rsidRPr="00001383" w:rsidRDefault="00103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A75C5B" w:rsidR="004738BE" w:rsidRPr="00001383" w:rsidRDefault="001033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9C0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30E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2DF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C23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A01EE0" w:rsidR="009A6C64" w:rsidRPr="00103337" w:rsidRDefault="00103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3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EC4E77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D2383F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76925F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7F69B6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9F74A9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9B68F6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04EC06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41DF3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BAECCE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77D81F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AC591F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565FCB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EACCBC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1DD002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327A6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CD9453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FA9397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A4B8C0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1CF822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30D8ED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8E217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EC322D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0657D0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631AAE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DDE1D6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08B794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4BBD0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B0E809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BA1EBE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3A4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05A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BBE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5C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5C5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8E0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65D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65B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2C13F4" w:rsidR="00600262" w:rsidRPr="00001383" w:rsidRDefault="001033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D79D71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91D1BD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CB05F6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6FFB76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7F527E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25A3FC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3C4BBE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632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FA8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D95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5A0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1E8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499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9899C8" w:rsidR="009A6C64" w:rsidRPr="00103337" w:rsidRDefault="00103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33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8F0D2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D91D6F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5CD614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8368A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FC1DC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D401B1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07783B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0F4D6F" w:rsidR="009A6C64" w:rsidRPr="00103337" w:rsidRDefault="00103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33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E237B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FA125C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8FC0E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7762FF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58A50C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A108CA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6B10EF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93CD13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598862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69BCDC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91CB71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7C32E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8C3CB7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0524D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0C23D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BB12D6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0869B3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F36D48" w:rsidR="009A6C64" w:rsidRPr="00103337" w:rsidRDefault="001033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333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B17810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3D6DB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C314DE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CD4C63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F83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02F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68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571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DB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5060BD" w:rsidR="00600262" w:rsidRPr="00001383" w:rsidRDefault="001033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22CFB5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C599E3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6A9A34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3C57CB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FB4210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F5D40A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613E87" w:rsidR="00E312E3" w:rsidRPr="00001383" w:rsidRDefault="001033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40D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678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6618EA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CA5E3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0DD886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8007FD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132B70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F80217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F1AF8D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AC7ECC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819B43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9C66D2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374CB2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D20A6C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0D42CB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DD536E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8F52D7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365AF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FA4431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D5CF52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104C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7A62C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240BFC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45AE15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CC529C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1EDDD6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9274AB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3075A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F0C2F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D5E01F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45F728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4CC724" w:rsidR="009A6C64" w:rsidRPr="00001383" w:rsidRDefault="001033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80A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1D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FD3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46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F02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96E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E36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03C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A15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763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A226B" w:rsidR="00977239" w:rsidRPr="00977239" w:rsidRDefault="0010333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ACE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529FC" w:rsidR="00977239" w:rsidRPr="00977239" w:rsidRDefault="001033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13E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D0699" w:rsidR="00977239" w:rsidRPr="00977239" w:rsidRDefault="0010333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58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8BDDAC" w:rsidR="00977239" w:rsidRPr="00977239" w:rsidRDefault="001033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E26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88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47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4B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500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7C1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47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63A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9E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54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03A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337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