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5BD08D" w:rsidR="00CF4FE4" w:rsidRPr="00001383" w:rsidRDefault="001033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5D9363" w:rsidR="00600262" w:rsidRPr="00001383" w:rsidRDefault="00103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1D06B5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78780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AB5C1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21A76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7EBCAA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977CE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A75C5B" w:rsidR="004738BE" w:rsidRPr="00001383" w:rsidRDefault="00103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9C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30E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DF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C2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01EE0" w:rsidR="009A6C64" w:rsidRPr="00103337" w:rsidRDefault="00103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3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EC4E77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D2383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76925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7F69B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9F74A9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9B68F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4EC0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41DF3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AECCE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77D81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AC591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565FCB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EACCB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1DD002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327A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CD9453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A9397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A4B8C0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1CF822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30D8ED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E217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C322D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0657D0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631AAE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DDE1D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08B794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4BBD0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B0E809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BA1EBE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A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5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BB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C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5C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8E0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5D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65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2C13F4" w:rsidR="00600262" w:rsidRPr="00001383" w:rsidRDefault="00103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79D71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91D1BD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CB05F6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FFB76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7F527E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25A3FC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3C4BBE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63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FA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D9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5A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E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499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9899C8" w:rsidR="009A6C64" w:rsidRPr="00103337" w:rsidRDefault="00103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33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8F0D2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D91D6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5CD614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368A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FC1DC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D401B1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7783B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0F4D6F" w:rsidR="009A6C64" w:rsidRPr="00103337" w:rsidRDefault="00103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3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237B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FA125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FC0E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7762F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58A50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A108CA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6B10E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93CD13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98862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9BCD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1CB71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7C32E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8C3CB7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0524D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0C23D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BB12D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0869B3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F36D48" w:rsidR="009A6C64" w:rsidRPr="00103337" w:rsidRDefault="00103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3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B17810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3D6DB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C314DE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CD4C63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83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02F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6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71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D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5060BD" w:rsidR="00600262" w:rsidRPr="00001383" w:rsidRDefault="00103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22CFB5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599E3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A9A34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3C57CB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B4210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5D40A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613E87" w:rsidR="00E312E3" w:rsidRPr="00001383" w:rsidRDefault="00103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40D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678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618EA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A5E3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0DD88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8007FD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32B70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80217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F1AF8D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C7EC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819B43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9C66D2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374CB2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D20A6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0D42CB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DD536E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8F52D7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365AF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FA4431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D5CF52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104C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A62C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240BF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45AE15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C529C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1EDDD6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9274AB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3075A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F0C2F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D5E01F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5F728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CC724" w:rsidR="009A6C64" w:rsidRPr="00001383" w:rsidRDefault="00103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80A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1D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FD3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46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F02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96E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E3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03C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A15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76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A226B" w:rsidR="00977239" w:rsidRPr="00977239" w:rsidRDefault="001033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CE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529FC" w:rsidR="00977239" w:rsidRPr="00977239" w:rsidRDefault="001033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13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D0699" w:rsidR="00977239" w:rsidRPr="00977239" w:rsidRDefault="0010333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58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BDDAC" w:rsidR="00977239" w:rsidRPr="00977239" w:rsidRDefault="001033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26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88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47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4B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00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7C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47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63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9E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54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03A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337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