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C6F94" w:rsidR="00CF4FE4" w:rsidRPr="00001383" w:rsidRDefault="00CC46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30A400" w:rsidR="00600262" w:rsidRPr="00001383" w:rsidRDefault="00CC4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6BCD81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7C4E4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216D5A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8CA69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32B35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391EEA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6DE2F" w:rsidR="004738BE" w:rsidRPr="00001383" w:rsidRDefault="00CC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80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84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56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309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A299A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8F5F2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01AAF8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B78FE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85B31F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9B0D0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3870F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3837E6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7BF0A3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DECCC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BF602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3E5E9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2FA1B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6EE43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EC0C3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6A2D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8E318D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FB0DF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80AD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7743E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9D172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70A86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8C4F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11F20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EDB2B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EFF5C2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D2A16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18DC78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A63F1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5494AB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8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BA0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3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6D8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97A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A7F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B8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DE8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99FD03" w:rsidR="00600262" w:rsidRPr="00001383" w:rsidRDefault="00CC4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14AAD3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0F2C61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E95B0E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62A635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F7427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112BE1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226029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81C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DE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2B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60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3D9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3C4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A3B8ED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6C530F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A1AB8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B3D4C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6AF7E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3E6342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50D87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2FF4E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5E19B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121606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FD1A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476298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FC03BF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214F6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D2F4EB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BA429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6C0F8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43D9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18382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F4A5B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19EB32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EC637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3ACBE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893C0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EA719B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E4669D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D39E5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BD278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5B83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3E3D3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126EA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2C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3B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2D1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2D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FB5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8FD415" w:rsidR="00600262" w:rsidRPr="00001383" w:rsidRDefault="00CC4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44F62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FC710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AC8A5E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2B10D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841E7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E643D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9F1A0" w:rsidR="00E312E3" w:rsidRPr="00001383" w:rsidRDefault="00CC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7EE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146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7ECE85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D8A725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387D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53633D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1BBD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C9C63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7837A6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050DF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E23FEC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A3EED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1B829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BEEF5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C2F57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2E1B67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B6DB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7EA6F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4F6FFF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81ECDC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A9FA6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13AA20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9E229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61A500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0C004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5E49A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B3BADE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32C38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9F8E3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4E0E1" w:rsidR="009A6C64" w:rsidRPr="00CC464E" w:rsidRDefault="00CC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6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CF316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52A421" w:rsidR="009A6C64" w:rsidRPr="00001383" w:rsidRDefault="00CC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F4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9CF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B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4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A8D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291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77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408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9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E6B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42F38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A9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FAEC" w14:textId="77777777" w:rsidR="00CC464E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5406C9E5" w14:textId="4277EC80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92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D989" w14:textId="77777777" w:rsidR="00CC464E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39EDA672" w14:textId="27715E66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1C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960FE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67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AB60D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BB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0C83B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98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CDF0A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06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9EBD4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E8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5758F" w:rsidR="00977239" w:rsidRPr="00977239" w:rsidRDefault="00CC464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40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464E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