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AAC5E" w:rsidR="00CF4FE4" w:rsidRPr="00001383" w:rsidRDefault="000F6B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828187" w:rsidR="00600262" w:rsidRPr="00001383" w:rsidRDefault="000F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B116D3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28A1C4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27A95A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F2BC1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61D84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0D633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0C23A3" w:rsidR="004738BE" w:rsidRPr="00001383" w:rsidRDefault="000F6B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8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EF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D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A80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11B5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0B3C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2AFDCB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DEDCE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C28EE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478300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31D5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7E5469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AACF77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B722D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692E6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C6F2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C01BD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1860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8D395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B6E86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69C09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6989D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1641A" w:rsidR="009A6C64" w:rsidRPr="000F6B00" w:rsidRDefault="000F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B0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4CB0EE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1D8F2A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910C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52E68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11686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A4381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4DAD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58FC3A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A7F779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29A9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906BB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B3F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8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7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184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4C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191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3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656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B2DA54" w:rsidR="00600262" w:rsidRPr="00001383" w:rsidRDefault="000F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999164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96CF9C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1A200A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D1BECB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23DEA9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12B5D6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B97C57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DD4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AB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2F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6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DB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59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20DAE2" w:rsidR="009A6C64" w:rsidRPr="000F6B00" w:rsidRDefault="000F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B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B9594A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9728D0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1CBF0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833AA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397046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145877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A4E5E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1E227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89FAA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ACA2C1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3FF0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1771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136A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8795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1ECE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F006B" w:rsidR="009A6C64" w:rsidRPr="000F6B00" w:rsidRDefault="000F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B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0590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A9DD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5DC2C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57E3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EBA94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746C5A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E419C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94ADB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5A158B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BA4BC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1C7D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6DCAE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D0ADD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AB9C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5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C1D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66D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CF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D1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7FCC6" w:rsidR="00600262" w:rsidRPr="00001383" w:rsidRDefault="000F6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D399FA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A7F46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74A74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9FD41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EB8D6A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9741C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C8D8B" w:rsidR="00E312E3" w:rsidRPr="00001383" w:rsidRDefault="000F6B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E4F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880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8B01BD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6A541E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9BD7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BEF0E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04451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EE3AB0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D8F25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4D1FD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7BC7A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625F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690D60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4D997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978E5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B1066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3DA1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D4F79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EFB7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CAB37B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4FDB5" w:rsidR="009A6C64" w:rsidRPr="000F6B00" w:rsidRDefault="000F6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6B0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E92CA9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E0E113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7EE82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246584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FB65CC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2E648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6A29E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123D11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1EF567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FC242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A8A4F" w:rsidR="009A6C64" w:rsidRPr="00001383" w:rsidRDefault="000F6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98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6B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06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2C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8D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F7F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3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C0B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E0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AE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E49C9" w:rsidR="00977239" w:rsidRPr="00977239" w:rsidRDefault="000F6B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B2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DBA81" w:rsidR="00977239" w:rsidRPr="00977239" w:rsidRDefault="000F6B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E04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6AF18" w:rsidR="00977239" w:rsidRPr="00977239" w:rsidRDefault="000F6B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50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25BDE" w:rsidR="00977239" w:rsidRPr="00977239" w:rsidRDefault="000F6B0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42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F4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84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35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F5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A5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02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C8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2C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C8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7E3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0F6B00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