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AC8E06" w:rsidR="00CF4FE4" w:rsidRPr="00001383" w:rsidRDefault="009E11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0BA1E9" w:rsidR="00600262" w:rsidRPr="00001383" w:rsidRDefault="009E1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FEE1E4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212B2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98330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BAA6DB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B4C723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1B20E3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BC99E9" w:rsidR="004738BE" w:rsidRPr="00001383" w:rsidRDefault="009E1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E53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6E6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A3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1A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96F424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A01AB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3CED3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F9C77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36617F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4EDE9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ED9B0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460141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8D9686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15C3E6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01D134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1284C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B3B44B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4910F3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D67F7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7411D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DFD2B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E77AA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7385F" w:rsidR="009A6C64" w:rsidRPr="009E1133" w:rsidRDefault="009E1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113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CC336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354FF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ED1E4F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633A9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990A08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15F72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444EC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740CB2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95B7E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8CA807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1193C8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5F3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AEE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2D1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0BA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DA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9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79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F7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E696DD" w:rsidR="00600262" w:rsidRPr="00001383" w:rsidRDefault="009E1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9C6D83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D39BB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363EF8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BFF74D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92B411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D17597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4FFF15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C7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18C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B41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E0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633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4CE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854EB6" w:rsidR="009A6C64" w:rsidRPr="009E1133" w:rsidRDefault="009E1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113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C6E8C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1BA1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BB1F0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623B72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8DF56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54765F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A0BB7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8AC53F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DC66A2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DFDE62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00B7A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715870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C734A0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12821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E8F494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F60AD9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8DDB3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6C3A9B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800607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02EA8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4FB6D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42716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EA1367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EB21B3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2DFCF1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7B3849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C929F8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3B8D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68CE22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587A58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5A3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5F6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D1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84A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5E3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80504" w:rsidR="00600262" w:rsidRPr="00001383" w:rsidRDefault="009E1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B7A99A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250A99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B3AE5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EEC8B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646993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C6BDD6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98B5BF" w:rsidR="00E312E3" w:rsidRPr="00001383" w:rsidRDefault="009E1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6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87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2CEBD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40B6CC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BA13BE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AACE66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B261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239E4E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8205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D1C1C9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0040E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7EFC53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34A03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66DD1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4A1630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9E4CA1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2167AF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518699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17034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0BE1E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1293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6BF133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15E06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23323A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8A48AC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07CCA2" w:rsidR="009A6C64" w:rsidRPr="009E1133" w:rsidRDefault="009E1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11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16B154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0427F8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1631FD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BC4E23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0F5D15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87E30B" w:rsidR="009A6C64" w:rsidRPr="00001383" w:rsidRDefault="009E1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1E1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69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B4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45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DCB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2B5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089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D7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50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8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218CC" w:rsidR="00977239" w:rsidRPr="00977239" w:rsidRDefault="009E11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69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C853A" w:rsidR="00977239" w:rsidRPr="00977239" w:rsidRDefault="009E11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E8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5A250" w:rsidR="00977239" w:rsidRPr="00977239" w:rsidRDefault="009E1133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71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9AC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02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ED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DC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34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C8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B2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16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86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25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49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6A5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113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