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23BDCB" w:rsidR="00CF4FE4" w:rsidRPr="00001383" w:rsidRDefault="005670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256B09" w:rsidR="00600262" w:rsidRPr="00001383" w:rsidRDefault="00567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02A204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5C5F20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7DB0D0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9FAF1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7AFB2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E1E02C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4924D0" w:rsidR="004738BE" w:rsidRPr="00001383" w:rsidRDefault="00567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9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8E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209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7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5A8824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589653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6D597D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962FE4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87493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E71B4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F5195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AEA54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511E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465A5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56D8D5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6F43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33CC7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BE532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4BB39C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37B0D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FABF1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25C18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22E9C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91C89E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73D001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1452AF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FD6BB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6F47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B35AB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0104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3A1C2B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211A4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E429B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B0E2EE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00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618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82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6AC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9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A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1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E3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0A1476" w:rsidR="00600262" w:rsidRPr="00001383" w:rsidRDefault="00567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66DD80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92D61F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EA686D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42FE9F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0F2077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465C2D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74382A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8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78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A4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21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0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36F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CA39FB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06892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BC35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592FE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DCD6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5680DB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C48B1C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F966A5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739D3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AD782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B83B89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792F5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B0AF22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D6EF7F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FAA6C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D17CE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97B0D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9D20D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38A61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0657CC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90BEF1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B3547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20EABD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A473CA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34589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17821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90117F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7E16FD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25023F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D252C3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625BDC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A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ECE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8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C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4CB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C676F" w:rsidR="00600262" w:rsidRPr="00001383" w:rsidRDefault="00567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6F1893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BCF65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F824AD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A2CAC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6870C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BEA2E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84B8C" w:rsidR="00E312E3" w:rsidRPr="00001383" w:rsidRDefault="00567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B7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B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55881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763B2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1578E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7C0A8C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CAD3B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5166C1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7AF3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764867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992E4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E1B35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90246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6D918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1E0907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65664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0FB3F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9A989F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25B13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4FC2CB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847A5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0C4987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165256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1FC18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3B50BE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4C08D2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F2AF36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ABC03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CB43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BC8A54" w:rsidR="009A6C64" w:rsidRPr="00567038" w:rsidRDefault="00567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3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4502F0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F1B151" w:rsidR="009A6C64" w:rsidRPr="00001383" w:rsidRDefault="00567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2C4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6E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2A8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2F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BCA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4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93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0A3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AEF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6B0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73C6A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5DF3A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F12E6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66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6FEFE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9A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018A5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4E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92BA8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E6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03490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DB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435FE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EB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E8662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E5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70622" w:rsidR="00977239" w:rsidRPr="00977239" w:rsidRDefault="0056703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1F4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03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