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575457" w:rsidR="00CF4FE4" w:rsidRPr="00001383" w:rsidRDefault="00D63A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A9FF26" w:rsidR="00600262" w:rsidRPr="00001383" w:rsidRDefault="00D63A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BA1506" w:rsidR="004738BE" w:rsidRPr="00001383" w:rsidRDefault="00D63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1300F5" w:rsidR="004738BE" w:rsidRPr="00001383" w:rsidRDefault="00D63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E2DD3B" w:rsidR="004738BE" w:rsidRPr="00001383" w:rsidRDefault="00D63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56E12B" w:rsidR="004738BE" w:rsidRPr="00001383" w:rsidRDefault="00D63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182D31" w:rsidR="004738BE" w:rsidRPr="00001383" w:rsidRDefault="00D63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AAF307" w:rsidR="004738BE" w:rsidRPr="00001383" w:rsidRDefault="00D63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0285BF" w:rsidR="004738BE" w:rsidRPr="00001383" w:rsidRDefault="00D63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46F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DC9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BA5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09D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73A7BA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ACFCD5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3BD3A4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D0C574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260106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DD23E9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CEEA43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98C926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682771" w:rsidR="009A6C64" w:rsidRPr="00D63AC5" w:rsidRDefault="00D63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3AC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7B5734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D9EB3B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04C615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5E4E25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1EB31F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BE19AA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6F1A65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7A7095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FB7880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FCC014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04A96E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D13F52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76D273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FA5A50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777208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5DD8D6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EE93D6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423559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91E7A9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BB04EF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601ADB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F32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DDF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4CB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122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D85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B17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A19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234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51AC5A" w:rsidR="00600262" w:rsidRPr="00001383" w:rsidRDefault="00D63A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DB0B87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648791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DF638A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5A8DC9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A7BF3C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E20A2A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50AFDD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DAF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E1E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144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4C9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C20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7A9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16B711" w:rsidR="009A6C64" w:rsidRPr="00D63AC5" w:rsidRDefault="00D63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3AC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222784" w:rsidR="009A6C64" w:rsidRPr="00D63AC5" w:rsidRDefault="00D63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3AC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F1BF58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1C6F1E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D12986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BE48ED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919228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278789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F67078" w:rsidR="009A6C64" w:rsidRPr="00D63AC5" w:rsidRDefault="00D63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3AC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CC70D0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B54370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C47EAA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B97A30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4FCE81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71ACD9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290B55" w:rsidR="009A6C64" w:rsidRPr="00D63AC5" w:rsidRDefault="00D63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3AC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976749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4197A3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1D6B36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E9401B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6B1155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D6C135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370546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7CC678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8E0A9F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E0A101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9DD0DF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838A62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CB5B20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808630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9B9F4A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3AC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29F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580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412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4EA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460BFE" w:rsidR="00600262" w:rsidRPr="00001383" w:rsidRDefault="00D63A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44E8CF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B07286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D0EF8F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5E5B83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D97D61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A35646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6E8D4D" w:rsidR="00E312E3" w:rsidRPr="00001383" w:rsidRDefault="00D63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875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F1E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6FF5F8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433CC6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F45054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0717DA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633C24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D2D8AE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DD86FB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58C15B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5AECA8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F2542B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4DD3BA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BB8AC9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05F83B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25C72C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46EDFC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D475DC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595C46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4F653F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341926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9C5CC2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F239C7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D58950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5C6360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5F279D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942230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B6927A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8DBBAD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D2944B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4B3567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610329" w:rsidR="009A6C64" w:rsidRPr="00001383" w:rsidRDefault="00D63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C30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8D9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C6D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0F2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B55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71A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C1E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CD4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3B8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6C5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1F2A3" w:rsidR="00977239" w:rsidRPr="00977239" w:rsidRDefault="00D63AC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D5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2A262" w:rsidR="00977239" w:rsidRPr="00977239" w:rsidRDefault="00D63A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970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127B3" w:rsidR="00977239" w:rsidRPr="00977239" w:rsidRDefault="00D63AC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C8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C997D" w:rsidR="00977239" w:rsidRPr="00977239" w:rsidRDefault="00D63AC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EE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DFAD8" w:rsidR="00977239" w:rsidRPr="00977239" w:rsidRDefault="00D63A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1C1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81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D5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7B8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68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0B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27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4BF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3F7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3AC5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