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575457" w:rsidR="00CF4FE4" w:rsidRPr="00001383" w:rsidRDefault="00D63A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A9FF26" w:rsidR="00600262" w:rsidRPr="00001383" w:rsidRDefault="00D63A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BA1506" w:rsidR="004738BE" w:rsidRPr="00001383" w:rsidRDefault="00D63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1300F5" w:rsidR="004738BE" w:rsidRPr="00001383" w:rsidRDefault="00D63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E2DD3B" w:rsidR="004738BE" w:rsidRPr="00001383" w:rsidRDefault="00D63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56E12B" w:rsidR="004738BE" w:rsidRPr="00001383" w:rsidRDefault="00D63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182D31" w:rsidR="004738BE" w:rsidRPr="00001383" w:rsidRDefault="00D63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AAF307" w:rsidR="004738BE" w:rsidRPr="00001383" w:rsidRDefault="00D63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0285BF" w:rsidR="004738BE" w:rsidRPr="00001383" w:rsidRDefault="00D63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46F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DC9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BA5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9D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73A7BA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ACFCD5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3BD3A4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D0C574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26010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DD23E9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CEEA43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98C92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682771" w:rsidR="009A6C64" w:rsidRPr="00D63AC5" w:rsidRDefault="00D63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3AC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7B5734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D9EB3B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04C615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5E4E25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1EB31F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BE19AA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6F1A65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7A7095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B788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FCC014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04A96E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D13F52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76D273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FA5A5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777208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5DD8D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EE93D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423559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91E7A9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BB04EF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601ADB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F32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DDF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4CB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122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D85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B17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A19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234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1AC5A" w:rsidR="00600262" w:rsidRPr="00001383" w:rsidRDefault="00D63A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DB0B87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648791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DF638A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5A8DC9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A7BF3C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E20A2A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50AFDD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AF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E1E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144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4C9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C20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7A9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16B711" w:rsidR="009A6C64" w:rsidRPr="00D63AC5" w:rsidRDefault="00D63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3AC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222784" w:rsidR="009A6C64" w:rsidRPr="00D63AC5" w:rsidRDefault="00D63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3AC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F1BF58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1C6F1E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D1298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BE48ED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919228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278789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F67078" w:rsidR="009A6C64" w:rsidRPr="00D63AC5" w:rsidRDefault="00D63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3AC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CC70D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B5437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C47EAA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B97A3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4FCE81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71ACD9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290B55" w:rsidR="009A6C64" w:rsidRPr="00D63AC5" w:rsidRDefault="00D63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3AC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976749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4197A3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1D6B3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E9401B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6B1155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D6C135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37054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7CC678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8E0A9F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E0A101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9DD0DF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838A62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CB5B2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80863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9B9F4A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3AC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29F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580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41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4EA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460BFE" w:rsidR="00600262" w:rsidRPr="00001383" w:rsidRDefault="00D63A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44E8CF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B07286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D0EF8F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5E5B83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D97D61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A35646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6E8D4D" w:rsidR="00E312E3" w:rsidRPr="00001383" w:rsidRDefault="00D63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875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F1E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6FF5F8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433CC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F45054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717DA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633C24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D2D8AE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DD86FB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8C15B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5AECA8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F2542B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4DD3BA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BB8AC9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05F83B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25C72C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46EDFC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D475DC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595C4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4F653F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341926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9C5CC2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F239C7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D5895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5C636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5F279D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942230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B6927A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8DBBAD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D2944B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4B3567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610329" w:rsidR="009A6C64" w:rsidRPr="00001383" w:rsidRDefault="00D63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C30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8D9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C6D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0F2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B55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71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C1E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CD4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B8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6C5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1F2A3" w:rsidR="00977239" w:rsidRPr="00977239" w:rsidRDefault="00D63AC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D5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2A262" w:rsidR="00977239" w:rsidRPr="00977239" w:rsidRDefault="00D63AC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97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127B3" w:rsidR="00977239" w:rsidRPr="00977239" w:rsidRDefault="00D63AC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C8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C997D" w:rsidR="00977239" w:rsidRPr="00977239" w:rsidRDefault="00D63AC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EE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DFAD8" w:rsidR="00977239" w:rsidRPr="00977239" w:rsidRDefault="00D63AC5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C1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81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D5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7B8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68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0B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27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BF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3F7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3AC5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