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B2C6FA" w:rsidR="00CF4FE4" w:rsidRPr="00001383" w:rsidRDefault="00314B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AB0427" w:rsidR="00600262" w:rsidRPr="00001383" w:rsidRDefault="00314B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A6C7BE" w:rsidR="004738BE" w:rsidRPr="00001383" w:rsidRDefault="0031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1A5C4C" w:rsidR="004738BE" w:rsidRPr="00001383" w:rsidRDefault="0031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AA6ABA" w:rsidR="004738BE" w:rsidRPr="00001383" w:rsidRDefault="0031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7A15B1" w:rsidR="004738BE" w:rsidRPr="00001383" w:rsidRDefault="0031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9B0764" w:rsidR="004738BE" w:rsidRPr="00001383" w:rsidRDefault="0031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C4D3AD" w:rsidR="004738BE" w:rsidRPr="00001383" w:rsidRDefault="0031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2FA9F5" w:rsidR="004738BE" w:rsidRPr="00001383" w:rsidRDefault="00314B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AAA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AB0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354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17D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A11712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5D9F1D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4C8553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07CDBD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1EBC4C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7585AA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20B28D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A82984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18735E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F6D776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1717B3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0CC9D6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FB19CC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89B499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225F89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DE50F3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80E206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C3BB19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8CAE82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F215DD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3C25E1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004CB1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EF4EA6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1F75A7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E9C6F1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83D370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3F5685" w:rsidR="009A6C64" w:rsidRPr="00314BF6" w:rsidRDefault="00314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BF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B520C3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628363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B976BF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0D8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137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A72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61F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DC6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250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EA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189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40B591" w:rsidR="00600262" w:rsidRPr="00001383" w:rsidRDefault="00314B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6A7FE3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B1CEC2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C46982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4BE49F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7F695D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A1A541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3AF717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B71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A87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61A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82D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EB8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240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AACB5A" w:rsidR="009A6C64" w:rsidRPr="00314BF6" w:rsidRDefault="00314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BF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71DD61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33903F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18B0A3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B2B110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900B79" w:rsidR="009A6C64" w:rsidRPr="00314BF6" w:rsidRDefault="00314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BF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D6C631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CCDA07" w:rsidR="009A6C64" w:rsidRPr="00314BF6" w:rsidRDefault="00314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BF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CA2F48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614FE2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10D3A0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5D4460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EE6D00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99A4B5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0A97C9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51D408" w:rsidR="009A6C64" w:rsidRPr="00314BF6" w:rsidRDefault="00314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BF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B8CB0E" w:rsidR="009A6C64" w:rsidRPr="00314BF6" w:rsidRDefault="00314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BF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8912A5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C7D70F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450EFF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C53190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8D1CFA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36D4F3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3268FF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484A70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418FA8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9490C8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A3BEE1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8104E9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CB50EF" w:rsidR="009A6C64" w:rsidRPr="00314BF6" w:rsidRDefault="00314B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4BF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B03E92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5D5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4F0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34F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2B0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24A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E71F5A" w:rsidR="00600262" w:rsidRPr="00001383" w:rsidRDefault="00314B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C9C41B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40DACF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5EA46A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B90907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6FB6E1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655645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875F7E" w:rsidR="00E312E3" w:rsidRPr="00001383" w:rsidRDefault="00314B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AF1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FEB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5BDC36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540279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0725D0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A4A70A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856581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D77B21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1595A2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8CB90A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8073E6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7D2E07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C19F4F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1BAF69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C3EDA0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533324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2423E0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2AE1C7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62E6AD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0D9887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03CC4B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790B34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290E9A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A68640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4DDD21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5F50BE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614F10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151844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C4CC4F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D841A0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A6F12D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A6E5F9" w:rsidR="009A6C64" w:rsidRPr="00001383" w:rsidRDefault="00314B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D15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942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637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253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D03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712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45B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9CF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234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4CE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D775E" w:rsidR="00977239" w:rsidRPr="00977239" w:rsidRDefault="00314BF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A1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8C479" w:rsidR="00977239" w:rsidRPr="00977239" w:rsidRDefault="00314B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A4D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B32AE" w:rsidR="00977239" w:rsidRPr="00977239" w:rsidRDefault="00314BF6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B9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52701B" w:rsidR="00977239" w:rsidRPr="00977239" w:rsidRDefault="00314BF6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D8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7C6757" w:rsidR="00977239" w:rsidRPr="00977239" w:rsidRDefault="00314B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F2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4FDEE" w:rsidR="00977239" w:rsidRPr="00977239" w:rsidRDefault="00314B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A1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81DE0" w:rsidR="00977239" w:rsidRPr="00977239" w:rsidRDefault="00314BF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33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7E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AB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CC3C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BA2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4BF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