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D8B1AD" w:rsidR="007A608F" w:rsidRDefault="00231F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271C6A6" w:rsidR="007A608F" w:rsidRPr="00C63F78" w:rsidRDefault="00231F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3895DB" w:rsidR="005F75C4" w:rsidRPr="0075312A" w:rsidRDefault="00231F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7134EE" w:rsidR="004738BE" w:rsidRPr="00BD417F" w:rsidRDefault="00231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DD81B4" w:rsidR="004738BE" w:rsidRPr="00BD417F" w:rsidRDefault="00231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2A62CC" w:rsidR="004738BE" w:rsidRPr="00BD417F" w:rsidRDefault="00231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045863" w:rsidR="004738BE" w:rsidRPr="00BD417F" w:rsidRDefault="00231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E11FB2" w:rsidR="004738BE" w:rsidRPr="00BD417F" w:rsidRDefault="00231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41D358" w:rsidR="004738BE" w:rsidRPr="00BD417F" w:rsidRDefault="00231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D0C1B1" w:rsidR="004738BE" w:rsidRPr="00BD417F" w:rsidRDefault="00231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F91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D11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A0A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37479C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3EE0B6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B4825E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FBCE29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17D040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CF2F33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0C78E3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392E3C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BA04D1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CC0395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041028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1043B4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6EB258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BB4FD8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83EA9C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D2EF6E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2698D0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FE62D8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82720A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007E02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4BAB12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51C687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D5468A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49AF3C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53F4AC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5FB9C3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FE6538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66E08C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0AF986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5B2C4F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BFD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809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C5A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4EA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F2A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C36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D8B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062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9DA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8F643F" w:rsidR="004738BE" w:rsidRPr="0075312A" w:rsidRDefault="00231F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C70172" w:rsidR="00743017" w:rsidRPr="00BD417F" w:rsidRDefault="00231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5DDA49" w:rsidR="00743017" w:rsidRPr="00BD417F" w:rsidRDefault="00231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9C0904" w:rsidR="00743017" w:rsidRPr="00BD417F" w:rsidRDefault="00231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284BEE" w:rsidR="00743017" w:rsidRPr="00BD417F" w:rsidRDefault="00231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B1D458" w:rsidR="00743017" w:rsidRPr="00BD417F" w:rsidRDefault="00231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07267D" w:rsidR="00743017" w:rsidRPr="00BD417F" w:rsidRDefault="00231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BF2052" w:rsidR="00743017" w:rsidRPr="00BD417F" w:rsidRDefault="00231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8BB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02A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83F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62F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273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3D5EDE" w:rsidR="009A6C64" w:rsidRPr="00231F77" w:rsidRDefault="00231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F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D32C2A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D3270B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2F9F44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BB2D98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435EAC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E4530F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F61E28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3CFB2F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3E0C03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ADCB85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A28852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3DDCFD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1D9D61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EA3A77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03B09D" w:rsidR="009A6C64" w:rsidRPr="00231F77" w:rsidRDefault="00231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F7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92DC01" w:rsidR="009A6C64" w:rsidRPr="00231F77" w:rsidRDefault="00231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F7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5A9EB8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854DF2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BA3A70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056DD0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B4F51F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479027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17E2B0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246355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20B252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2F63EB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34931A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6A31D2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AC8E4E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AB0EEA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67E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043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F40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9FB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97E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19A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41A238" w:rsidR="004738BE" w:rsidRPr="0075312A" w:rsidRDefault="00231F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5BC08D" w:rsidR="00743017" w:rsidRPr="00BD417F" w:rsidRDefault="00231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209E4C" w:rsidR="00743017" w:rsidRPr="00BD417F" w:rsidRDefault="00231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656DD9" w:rsidR="00743017" w:rsidRPr="00BD417F" w:rsidRDefault="00231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F588D2" w:rsidR="00743017" w:rsidRPr="00BD417F" w:rsidRDefault="00231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CC70E8" w:rsidR="00743017" w:rsidRPr="00BD417F" w:rsidRDefault="00231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E5909B" w:rsidR="00743017" w:rsidRPr="00BD417F" w:rsidRDefault="00231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3EEE93" w:rsidR="00743017" w:rsidRPr="00BD417F" w:rsidRDefault="00231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2BC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8B15D0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F74154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1DC705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6BAC7F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D818CC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741816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0E4114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BD7E63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371FC0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E6EDF2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522E78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73929C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847D3F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FCA7B1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E92831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ED6439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74C7D1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C1C36C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8C0DBC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A0310F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8DF2EF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1050BA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D8D0E5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C8D153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71141E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5CDEEE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DBA0C0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EEB23C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A06488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7E32A4" w:rsidR="009A6C64" w:rsidRPr="00BD417F" w:rsidRDefault="00231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69A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E7F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58B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EA0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5D0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0AD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274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8E0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D24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8D2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48D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B65CF6" w:rsidR="00747AED" w:rsidRDefault="00231F7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FE26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E9B487" w:rsidR="00747AED" w:rsidRDefault="00231F77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2452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C1AA77" w:rsidR="00747AED" w:rsidRDefault="00231F77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85AC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757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3257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0D02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661D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187D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77AE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94FC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7659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999E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50A3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703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A8D2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1F77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