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8FD7D" w:rsidR="007A608F" w:rsidRDefault="00EA7C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D60CB9" w:rsidR="007A608F" w:rsidRPr="00C63F78" w:rsidRDefault="00EA7C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7811C3" w:rsidR="005F75C4" w:rsidRPr="0075312A" w:rsidRDefault="00EA7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A3C090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C034B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311A8E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30C36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A1E3B6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1842D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242247" w:rsidR="004738BE" w:rsidRPr="00BD417F" w:rsidRDefault="00EA7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9D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24C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3A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90DE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88A97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1C4B0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C78D1C" w:rsidR="009A6C64" w:rsidRPr="00EA7CF4" w:rsidRDefault="00EA7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CF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0A6F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62FE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D801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5664F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6B206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2AD7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D890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2053D7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41F9AD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6EC3BB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8D4CC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3AD27F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CCFC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46EE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48E82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DEF0A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9CEE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1F710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6ED7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DBF02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BF3FB7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56831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A3383B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8FC1AF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634A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381A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0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E7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6D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8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31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7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81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7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3A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490EF" w:rsidR="004738BE" w:rsidRPr="0075312A" w:rsidRDefault="00EA7C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A38BB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3B0B1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0D29C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1E52B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6CAB84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CB045A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4CADC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324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93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B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AD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0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B24179" w:rsidR="009A6C64" w:rsidRPr="00EA7CF4" w:rsidRDefault="00EA7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EFF53" w:rsidR="009A6C64" w:rsidRPr="00EA7CF4" w:rsidRDefault="00EA7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C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6878F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4054C9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C094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8B89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F5469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F891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FCD16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1FB5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87BF2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57E9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9003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4DAD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5D83D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2258B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9AFC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A261D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6F3FED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F5ABB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23380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43B6B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EEF9E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7F31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B210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F1F1F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43555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F89D5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29146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DFD1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57E64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93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E7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4C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AEF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B8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D6B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007BE2" w:rsidR="004738BE" w:rsidRPr="0075312A" w:rsidRDefault="00EA7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CA0DDE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7BF0D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43BC2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A8654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560F7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233E37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75FF5A" w:rsidR="00743017" w:rsidRPr="00BD417F" w:rsidRDefault="00EA7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B1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CB22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65F3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C25F1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CFF7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73E77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37F5F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AB4CE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925A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D2CAD0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B52E91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AB063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79FD8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88937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94FF12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30F98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6DDD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1A80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19375D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AACD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B36E3F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81795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6F754C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EAAC8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7EA94E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198C67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4CE99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FDCB9A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F87B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723D8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D44654" w:rsidR="009A6C64" w:rsidRPr="00BD417F" w:rsidRDefault="00EA7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9AE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2B9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62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3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DA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3C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C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69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477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5E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2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6ADD2" w:rsidR="00747AED" w:rsidRDefault="00EA7CF4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4D6A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4026F" w:rsidR="00747AED" w:rsidRDefault="00EA7C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F7EE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0739A" w:rsidR="00747AED" w:rsidRDefault="00EA7CF4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8A37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725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6FA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E2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32ED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2E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CB7D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641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286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1B8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10F4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29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F99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7CF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