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7752F" w:rsidR="007A608F" w:rsidRDefault="00FF30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398E8C" w:rsidR="007A608F" w:rsidRPr="00C63F78" w:rsidRDefault="00FF30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82AB9" w:rsidR="005F75C4" w:rsidRPr="0075312A" w:rsidRDefault="00FF3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8793A0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39FB1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ADA1A7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AF8B44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52498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A2E40C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C56C1E" w:rsidR="004738BE" w:rsidRPr="00BD417F" w:rsidRDefault="00FF3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9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6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DB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2C160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368E2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E3684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15CE6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4F14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97975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437E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CDB89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DC5C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77F72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E1E74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9C4ED3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3C44F0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B568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40F19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3CCE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BE75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DEA09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6551A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28673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D4949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13195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D3AD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53F6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01326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7B02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3AABF" w:rsidR="009A6C64" w:rsidRPr="00FF3029" w:rsidRDefault="00FF3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0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72AAD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A876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29379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A05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62A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52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D5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8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E16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72A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6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F5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D5E71" w:rsidR="004738BE" w:rsidRPr="0075312A" w:rsidRDefault="00FF30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9FAF4F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EAB6C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EF53FA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F9BBFB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62B36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A9D8E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BA4590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A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B7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573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46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FC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CED19" w:rsidR="009A6C64" w:rsidRPr="00FF3029" w:rsidRDefault="00FF3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26B334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2050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0357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5B71B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5A795B" w:rsidR="009A6C64" w:rsidRPr="00FF3029" w:rsidRDefault="00FF3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0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1ED59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4111F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C1968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2771D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6A8E4F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7410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5DA8E0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C9E9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EA50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A40D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0FE0A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A26FA2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6B84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8AFC3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2445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420CF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A5137F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3276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0C1BA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1C05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F5E2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6B62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6CE0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2AE20B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A31E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78D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EDB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3F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3E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DD5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BE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6CB7EE" w:rsidR="004738BE" w:rsidRPr="0075312A" w:rsidRDefault="00FF3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929B0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5AEF4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73DCF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AC8F4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F9B58F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67083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0FD77" w:rsidR="00743017" w:rsidRPr="00BD417F" w:rsidRDefault="00FF3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C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CE0A76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CF32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7199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5D5A46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5BA77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6004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46DAAC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E24970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E550BB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C604F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283031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7EDD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9827F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91A7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7A1AF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F2ED40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DE693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191E45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48DBE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F0F7D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F155F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17CA3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17226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9DA44" w:rsidR="009A6C64" w:rsidRPr="00FF3029" w:rsidRDefault="00FF3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0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8C48CA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98CD16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364A6D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D7E234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948688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036F44" w:rsidR="009A6C64" w:rsidRPr="00BD417F" w:rsidRDefault="00FF3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0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0D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B1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2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6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E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830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1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5F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6E0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51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38D37" w:rsidR="00747AED" w:rsidRDefault="00FF3029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82BB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5CD37C" w:rsidR="00747AED" w:rsidRDefault="00FF30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5035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77850" w:rsidR="00747AED" w:rsidRDefault="00FF3029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2FA8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3583F" w:rsidR="00747AED" w:rsidRDefault="00FF3029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4D92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FC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935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942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4A0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4D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AEB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2EF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A32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E9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7E8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