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F7752F" w:rsidR="007A608F" w:rsidRDefault="00FF30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398E8C" w:rsidR="007A608F" w:rsidRPr="00C63F78" w:rsidRDefault="00FF30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82AB9" w:rsidR="005F75C4" w:rsidRPr="0075312A" w:rsidRDefault="00FF3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8793A0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939FB1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ADA1A7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AF8B44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52498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A2E40C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C56C1E" w:rsidR="004738BE" w:rsidRPr="00BD417F" w:rsidRDefault="00FF3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9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6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8D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2C160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368E2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E3684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15CE6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4F14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97975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437E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CDB89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DC5C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77F72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DE1E74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9C4ED3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3C44F0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B568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40F19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3CCE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BE75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DEA09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6551A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28673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D4949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13195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5D3AD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53F6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1326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7B02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3AABF" w:rsidR="009A6C64" w:rsidRPr="00FF3029" w:rsidRDefault="00FF3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0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72AAD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A876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29379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A0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62A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52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5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38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E16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72A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56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F5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D5E71" w:rsidR="004738BE" w:rsidRPr="0075312A" w:rsidRDefault="00FF30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9FAF4F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EAB6C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EF53FA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F9BBFB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E62B36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DA9D8E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BA4590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A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B7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573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C46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FC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CED19" w:rsidR="009A6C64" w:rsidRPr="00FF3029" w:rsidRDefault="00FF3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26B334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2050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0357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5B71B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5A795B" w:rsidR="009A6C64" w:rsidRPr="00FF3029" w:rsidRDefault="00FF3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0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1ED59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111F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C1968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2771D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6A8E4F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7410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5DA8E0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C9E9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1EA50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AA40D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0FE0A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A26FA2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E6B84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8AFC3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22445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420CF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5137F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D3276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0C1BA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1C05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F5E2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6B62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6CE0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AE20B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9A31E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78D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DB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3F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3EE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DD5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BE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6CB7EE" w:rsidR="004738BE" w:rsidRPr="0075312A" w:rsidRDefault="00FF3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2929B0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95AEF4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73DCF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EAC8F4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F9B58F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67083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0FD77" w:rsidR="00743017" w:rsidRPr="00BD417F" w:rsidRDefault="00FF3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C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CE0A76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CF32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7199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5D5A46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5BA77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6004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46DAAC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24970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550BB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C604F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283031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7EDD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9827F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91A7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D7A1AF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F2ED40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DE693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191E45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48DBE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F0F7D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6F155F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17CA3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17226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9DA44" w:rsidR="009A6C64" w:rsidRPr="00FF3029" w:rsidRDefault="00FF3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0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8C48CA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98CD16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364A6D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D7E234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948688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036F44" w:rsidR="009A6C64" w:rsidRPr="00BD417F" w:rsidRDefault="00FF3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0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0D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B1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32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6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E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830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1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5F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6E0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1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38D37" w:rsidR="00747AED" w:rsidRDefault="00FF302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82BB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5CD37C" w:rsidR="00747AED" w:rsidRDefault="00FF30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5035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D77850" w:rsidR="00747AED" w:rsidRDefault="00FF3029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2FA8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3583F" w:rsidR="00747AED" w:rsidRDefault="00FF3029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4D9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FC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935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942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4A05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4D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AEB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2EF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FA32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E9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7E8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