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47A011" w:rsidR="007A608F" w:rsidRDefault="004402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2C86E8" w:rsidR="007A608F" w:rsidRPr="00C63F78" w:rsidRDefault="004402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CC11E5" w:rsidR="005F75C4" w:rsidRPr="0075312A" w:rsidRDefault="004402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7D4995" w:rsidR="004738BE" w:rsidRPr="00BD417F" w:rsidRDefault="00440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5790C5" w:rsidR="004738BE" w:rsidRPr="00BD417F" w:rsidRDefault="00440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6373EF" w:rsidR="004738BE" w:rsidRPr="00BD417F" w:rsidRDefault="00440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0E0E41" w:rsidR="004738BE" w:rsidRPr="00BD417F" w:rsidRDefault="00440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6197EC" w:rsidR="004738BE" w:rsidRPr="00BD417F" w:rsidRDefault="00440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DEB9CA" w:rsidR="004738BE" w:rsidRPr="00BD417F" w:rsidRDefault="00440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5247A0" w:rsidR="004738BE" w:rsidRPr="00BD417F" w:rsidRDefault="004402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00F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523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C94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25D088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B246FD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134351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5E6842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27EBCE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5D6E79" w:rsidR="009A6C64" w:rsidRPr="0044025C" w:rsidRDefault="00440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2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2A9553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7B140E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A63723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5F50F6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48DB0F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F010D1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6BD0D1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273BDE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B9BCB7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88B36E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91514D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C4691A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09F255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180ABD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B36118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7C5526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BDBB67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228C27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B40969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2412BF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206C1C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DC1EF0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A06CFC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ED6C16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584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4CE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194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A25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F0C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030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FDE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FF7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B2E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D671E7" w:rsidR="004738BE" w:rsidRPr="0075312A" w:rsidRDefault="004402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1EE5F8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7841D7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9FCB63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0BD2A5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1D7173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37B90F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D162E4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6A1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01E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3E5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AF3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966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161176" w:rsidR="009A6C64" w:rsidRPr="0044025C" w:rsidRDefault="00440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2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9330DA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B9181D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09C188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CDC6AA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68900B" w:rsidR="009A6C64" w:rsidRPr="0044025C" w:rsidRDefault="00440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2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140EF6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7C6CB9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C5FFA6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163FEC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D3EAB0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198914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484BD1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DFBF3C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BCDBC0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E467C1" w:rsidR="009A6C64" w:rsidRPr="0044025C" w:rsidRDefault="004402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25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F30489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89D494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0FC38A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4C1B79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481DD5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304BF2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F55129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10F7D1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BEAA03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CFE329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3A62FA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5591DB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733A27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E12C1E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E75BA8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B42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5E3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A9F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EED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D04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421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53B2DA" w:rsidR="004738BE" w:rsidRPr="0075312A" w:rsidRDefault="004402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9C77F4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21F8B5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95D408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AF115F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799598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4D662C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153708" w:rsidR="00743017" w:rsidRPr="00BD417F" w:rsidRDefault="004402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76C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9832C1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B1820A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8D1987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D6D4EC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CE3871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E411A3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8E5115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9FCC4D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BC638B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39B34F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EAAF1D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A57175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042F9B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B57874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C17B5D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7D9CB4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60BD83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0C224B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E03C5D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1EC9B2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ABA8A5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343841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2391AD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AC37D5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62DF55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C32A25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702FF5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711F87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DC966A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6850C3" w:rsidR="009A6C64" w:rsidRPr="00BD417F" w:rsidRDefault="004402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EF4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36D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6F2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535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891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50D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82C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2F8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2FE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16F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672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BF1921" w:rsidR="00747AED" w:rsidRDefault="0044025C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2609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E426B8" w:rsidR="00747AED" w:rsidRDefault="0044025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3FA3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641C90" w:rsidR="00747AED" w:rsidRDefault="0044025C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6D0E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35FDC5" w:rsidR="00747AED" w:rsidRDefault="0044025C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D3E0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689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4779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B6AC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FC3D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13AA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E143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9128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DFF1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D91C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4C70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025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