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F8E4F9" w:rsidR="007A608F" w:rsidRDefault="008E1E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D61E0F" w:rsidR="007A608F" w:rsidRPr="00C63F78" w:rsidRDefault="008E1E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2460EA" w:rsidR="005F75C4" w:rsidRPr="0075312A" w:rsidRDefault="008E1E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07823C" w:rsidR="004738BE" w:rsidRPr="00BD417F" w:rsidRDefault="008E1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CDA8A9" w:rsidR="004738BE" w:rsidRPr="00BD417F" w:rsidRDefault="008E1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C06141" w:rsidR="004738BE" w:rsidRPr="00BD417F" w:rsidRDefault="008E1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24E14D" w:rsidR="004738BE" w:rsidRPr="00BD417F" w:rsidRDefault="008E1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E0C76B" w:rsidR="004738BE" w:rsidRPr="00BD417F" w:rsidRDefault="008E1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265A45" w:rsidR="004738BE" w:rsidRPr="00BD417F" w:rsidRDefault="008E1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98128E" w:rsidR="004738BE" w:rsidRPr="00BD417F" w:rsidRDefault="008E1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7FF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2C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58B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185A11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B0084C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D867BF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78549E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C0A1E6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BF7750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9BC2ED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88B32E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013D52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E92553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D65A15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B2BADB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117FD8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BC84AC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668BB4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075E5C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50AD1D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A6ACC5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583CCE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5E5654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0F472F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7DCEC6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7ACAD6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0EF13A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BB0CCD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1E13C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0854BB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573ECE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9932D1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597463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D2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EE7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4DD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8C4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4D1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308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89C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C74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A1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CCBA84" w:rsidR="004738BE" w:rsidRPr="0075312A" w:rsidRDefault="008E1E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D85A31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EED045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5D412E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C04944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A4F045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2DF13E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9432D2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DF8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135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DDE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34E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6B6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752249" w:rsidR="009A6C64" w:rsidRPr="008E1EDD" w:rsidRDefault="008E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BD89F2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BF98AC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C95465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E491EA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F3D015" w:rsidR="009A6C64" w:rsidRPr="008E1EDD" w:rsidRDefault="008E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34C4E0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9B075D" w:rsidR="009A6C64" w:rsidRPr="008E1EDD" w:rsidRDefault="008E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358F34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CBA53B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F1493C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22C6C3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C434C6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F3BA6E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29974A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DD3513" w:rsidR="009A6C64" w:rsidRPr="008E1EDD" w:rsidRDefault="008E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D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309EFA" w:rsidR="009A6C64" w:rsidRPr="008E1EDD" w:rsidRDefault="008E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D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EAEB8A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CDA8D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E043B3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F38C9E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E2EDDE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99522C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4A8939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FE7CC4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27FDCF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537DDA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F8E854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79E104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C3D1E9" w:rsidR="009A6C64" w:rsidRPr="008E1EDD" w:rsidRDefault="008E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D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2EB1E2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6A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EC5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3DC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F76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2D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51F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5D5484" w:rsidR="004738BE" w:rsidRPr="0075312A" w:rsidRDefault="008E1E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21C331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6F2843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D0B538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FB3CCE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A850B5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98C82D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AE9169" w:rsidR="00743017" w:rsidRPr="00BD417F" w:rsidRDefault="008E1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D77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13334B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A769AF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5E666C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70A0E1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2457D2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E4C1A6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D20B41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1FF951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AA01A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A5058F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F3C3DD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ED4772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6732ED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9F6D61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2721CC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AA5E12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A6D762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F0C6F1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ABBDC3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AC5AAA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62ED8A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8573D9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91FCAF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FF0958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F1AE5E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965921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221DBE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06E294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42654A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617397" w:rsidR="009A6C64" w:rsidRPr="00BD417F" w:rsidRDefault="008E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9C4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460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A16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933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146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F73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422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562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C8B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138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430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4C857C" w:rsidR="00747AED" w:rsidRDefault="008E1ED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40A1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AA2D12" w:rsidR="00747AED" w:rsidRDefault="008E1EDD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7229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DC1ADD" w:rsidR="00747AED" w:rsidRDefault="008E1EDD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BAB4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CA72A9" w:rsidR="00747AED" w:rsidRDefault="008E1EDD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A100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D4DD73" w:rsidR="00747AED" w:rsidRDefault="008E1EDD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A093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18CBA1" w:rsidR="00747AED" w:rsidRDefault="008E1EDD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55A4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27B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A347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A36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09F5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AA8F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10C4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1ED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