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BC2244" w:rsidR="007A608F" w:rsidRDefault="00FA02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6DF2EC" w:rsidR="007A608F" w:rsidRPr="00C63F78" w:rsidRDefault="00FA02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6555BF" w:rsidR="005F75C4" w:rsidRPr="0075312A" w:rsidRDefault="00FA0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B40893" w:rsidR="004738BE" w:rsidRPr="00BD417F" w:rsidRDefault="00FA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89A98D" w:rsidR="004738BE" w:rsidRPr="00BD417F" w:rsidRDefault="00FA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C83DCD" w:rsidR="004738BE" w:rsidRPr="00BD417F" w:rsidRDefault="00FA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66887A" w:rsidR="004738BE" w:rsidRPr="00BD417F" w:rsidRDefault="00FA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CAFB67" w:rsidR="004738BE" w:rsidRPr="00BD417F" w:rsidRDefault="00FA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51ED87" w:rsidR="004738BE" w:rsidRPr="00BD417F" w:rsidRDefault="00FA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C57816" w:rsidR="004738BE" w:rsidRPr="00BD417F" w:rsidRDefault="00FA0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85C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73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829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B8AAA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4D4A9A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4FFF5E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654722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0D001D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B4B25A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03416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F1BC81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64391C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84597C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337CA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1B8F3A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787103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FFE8FC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4989E6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F8C5A6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2390B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6D2D2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A4B207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EF36A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95E7FB" w:rsidR="009A6C64" w:rsidRPr="00FA0297" w:rsidRDefault="00FA0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2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0C59A2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E0FE6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1BBEA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872A5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9FA976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22214E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5E89D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A0DE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E1BFB1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83B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49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A26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139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9D8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F23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A6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B87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D74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8D2A58" w:rsidR="004738BE" w:rsidRPr="0075312A" w:rsidRDefault="00FA02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DD1C05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5BADC9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6A7F4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7F2B3F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CA232D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00AB8C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D5791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CA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A81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FB3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776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036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7481EA" w:rsidR="009A6C64" w:rsidRPr="00FA0297" w:rsidRDefault="00FA0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3F3F2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91139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9EAC4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5DD13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9EAB2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52EDD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94DD0C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F4D126" w:rsidR="009A6C64" w:rsidRPr="00FA0297" w:rsidRDefault="00FA0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29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2C1C6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8EB8A7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2023DD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64E7C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4A549D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2D57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37E720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91CC9E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E0246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9072D1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061F10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A53C0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98E300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A0C5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F95CE3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46DE52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C4680C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B28719" w:rsidR="009A6C64" w:rsidRPr="00FA0297" w:rsidRDefault="00FA0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2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D3B216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2FA6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34A28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4E0AF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9C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DCE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16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786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6E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33F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A4FCDF" w:rsidR="004738BE" w:rsidRPr="0075312A" w:rsidRDefault="00FA0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0D21FF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E91B20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C08403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653B48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358551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57ED7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7D6F79" w:rsidR="00743017" w:rsidRPr="00BD417F" w:rsidRDefault="00FA02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4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6A8E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159B0A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F807D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9FC87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317CE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F9AD9E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7A06A5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BA068E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3C41E7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7E74C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101D70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FE79E2" w:rsidR="009A6C64" w:rsidRPr="00FA0297" w:rsidRDefault="00FA0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2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C6798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2A85D6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D244CC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DFD913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736A6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1731DE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8E56E0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75DE4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FEA062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9D921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7F092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3B42D1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53E54B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7553D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4D9DC7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90EA5C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17FAA6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414AB4" w:rsidR="009A6C64" w:rsidRPr="00BD417F" w:rsidRDefault="00FA0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DBA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74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7E3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465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0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A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C0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C61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E39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EB5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7E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469882" w:rsidR="00747AED" w:rsidRDefault="00FA0297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38A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9D1ADB" w:rsidR="00747AED" w:rsidRDefault="00FA029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6209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71387E" w:rsidR="00747AED" w:rsidRDefault="00FA029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943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8CD02A" w:rsidR="00747AED" w:rsidRDefault="00FA0297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38CA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6994B8" w:rsidR="00747AED" w:rsidRDefault="00FA0297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BA9A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16C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C337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CAC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210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11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872B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C67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8E0F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