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B934C" w:rsidR="007A608F" w:rsidRDefault="00385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F2C3C2" w:rsidR="007A608F" w:rsidRPr="00C63F78" w:rsidRDefault="00385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ABA90" w:rsidR="005F75C4" w:rsidRPr="0075312A" w:rsidRDefault="00385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727333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E4E016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182DB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D6C77B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90543C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5D071A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A5696" w:rsidR="004738BE" w:rsidRPr="00BD417F" w:rsidRDefault="00385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24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75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42B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F736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DEB7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38EA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F46C7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AE4A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41F87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4299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E54D7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4DA36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153541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E99E4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8F48DF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A28C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D42311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D6811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0FA7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02CF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A1166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D34984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B56270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5D17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46D98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DC4C0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36A12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3C53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14F1A1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7F0F9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FD1DA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49F6F4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4426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50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38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6A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5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7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F4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7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A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CC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3351D7" w:rsidR="004738BE" w:rsidRPr="0075312A" w:rsidRDefault="00385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37C71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B3C8E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822EC2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DC78C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613E5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CA431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0CC64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66A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FB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46E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ECD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1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B100DB" w:rsidR="009A6C64" w:rsidRPr="00385AD1" w:rsidRDefault="00385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1F3A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D80030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0D09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03DB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D023E" w:rsidR="009A6C64" w:rsidRPr="00385AD1" w:rsidRDefault="00385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09548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C3551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EC390" w:rsidR="009A6C64" w:rsidRPr="00385AD1" w:rsidRDefault="00385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3382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562E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AB37A8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EBF0B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EFB8D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BEF1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DCE96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3379F1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EAB1B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38C5A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A558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16814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1A7C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B5D8A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EC48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A0B96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1F01C1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3305B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2FB16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8D22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8F531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7F870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12B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28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31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5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4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AD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E85C29" w:rsidR="004738BE" w:rsidRPr="0075312A" w:rsidRDefault="00385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357C4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A415AF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A9403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28D1F8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65689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0B707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8EF264" w:rsidR="00743017" w:rsidRPr="00BD417F" w:rsidRDefault="00385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FE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845E5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77C1F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2FA4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17923A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6D33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A06E8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9C45F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24ACBF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6C50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933B4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89F6B6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99D9D4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05C9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6741D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51A670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4E48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A1E7C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946CE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944E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598C92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8DC09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2CA40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0592C7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696658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AD6CE7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EF043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0B6458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6891D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5EC54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7D12C" w:rsidR="009A6C64" w:rsidRPr="00BD417F" w:rsidRDefault="00385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0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06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06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0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35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5A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C93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E0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A2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E74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B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1CC496" w:rsidR="00747AED" w:rsidRDefault="00385A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EA4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EEE9FD" w:rsidR="00747AED" w:rsidRDefault="00385AD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D3F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04BD19" w:rsidR="00747AED" w:rsidRDefault="00385AD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1E18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E3E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97DD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3DC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1F1D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4D3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206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9F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79DA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1D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593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309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490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AD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