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1463BE" w:rsidR="007A608F" w:rsidRDefault="00AC2E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7CA01C7" w:rsidR="007A608F" w:rsidRPr="00C63F78" w:rsidRDefault="00AC2E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004AA8" w:rsidR="005F75C4" w:rsidRPr="0075312A" w:rsidRDefault="00AC2E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EC1882" w:rsidR="004738BE" w:rsidRPr="00BD417F" w:rsidRDefault="00AC2E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AAE2D4" w:rsidR="004738BE" w:rsidRPr="00BD417F" w:rsidRDefault="00AC2E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43A611" w:rsidR="004738BE" w:rsidRPr="00BD417F" w:rsidRDefault="00AC2E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5EFE5A" w:rsidR="004738BE" w:rsidRPr="00BD417F" w:rsidRDefault="00AC2E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239668" w:rsidR="004738BE" w:rsidRPr="00BD417F" w:rsidRDefault="00AC2E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060F6C" w:rsidR="004738BE" w:rsidRPr="00BD417F" w:rsidRDefault="00AC2E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C922C2" w:rsidR="004738BE" w:rsidRPr="00BD417F" w:rsidRDefault="00AC2E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D65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BED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0FB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1C7FEC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7510C3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F10F9F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678CF9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DA676C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2AB499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993C5C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64881A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E0F893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AC762F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1EEFD2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6D7C2A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87917D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2C67FC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6CB2DE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F8C86A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B29E17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7CA1BA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71AA35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D6B400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B30532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D44E3D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135E27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DB08A4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442668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85D9D0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B3D59A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B365D7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8C6106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F2E367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0A9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68A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E53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E5B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896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99D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DD8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32A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A46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57B761" w:rsidR="004738BE" w:rsidRPr="0075312A" w:rsidRDefault="00AC2E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97E3FC" w:rsidR="00743017" w:rsidRPr="00BD417F" w:rsidRDefault="00AC2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9E4322" w:rsidR="00743017" w:rsidRPr="00BD417F" w:rsidRDefault="00AC2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A8B84F" w:rsidR="00743017" w:rsidRPr="00BD417F" w:rsidRDefault="00AC2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F13831" w:rsidR="00743017" w:rsidRPr="00BD417F" w:rsidRDefault="00AC2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7A59CC" w:rsidR="00743017" w:rsidRPr="00BD417F" w:rsidRDefault="00AC2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BD3D7D" w:rsidR="00743017" w:rsidRPr="00BD417F" w:rsidRDefault="00AC2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CB3BDC" w:rsidR="00743017" w:rsidRPr="00BD417F" w:rsidRDefault="00AC2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133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8E6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630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7FC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138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0580B2" w:rsidR="009A6C64" w:rsidRPr="00AC2E01" w:rsidRDefault="00AC2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E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1F6894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AB6FB8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3759A2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B43C5A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03966B" w:rsidR="009A6C64" w:rsidRPr="00AC2E01" w:rsidRDefault="00AC2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E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9286FE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E1A048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723A94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2C413E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C14F66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E69FDA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94075C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21401B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A454CF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0E803B" w:rsidR="009A6C64" w:rsidRPr="00AC2E01" w:rsidRDefault="00AC2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E0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F6A392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426C74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31DC9C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F91DF9" w:rsidR="009A6C64" w:rsidRPr="00AC2E01" w:rsidRDefault="00AC2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E0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D8CB21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21381D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BA7078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A7A902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0AD87B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E9E6AC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AF6FE6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15A124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F4D090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8B9696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8B4B72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DA4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09E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E0F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399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C23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028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3E3078" w:rsidR="004738BE" w:rsidRPr="0075312A" w:rsidRDefault="00AC2E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62FA1F" w:rsidR="00743017" w:rsidRPr="00BD417F" w:rsidRDefault="00AC2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607EF5" w:rsidR="00743017" w:rsidRPr="00BD417F" w:rsidRDefault="00AC2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53A148" w:rsidR="00743017" w:rsidRPr="00BD417F" w:rsidRDefault="00AC2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BCE4E0" w:rsidR="00743017" w:rsidRPr="00BD417F" w:rsidRDefault="00AC2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932A81" w:rsidR="00743017" w:rsidRPr="00BD417F" w:rsidRDefault="00AC2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82637B" w:rsidR="00743017" w:rsidRPr="00BD417F" w:rsidRDefault="00AC2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2C6A96" w:rsidR="00743017" w:rsidRPr="00BD417F" w:rsidRDefault="00AC2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2CF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CEE794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98DC01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C5F504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2D8C02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AF51BB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5AFE96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74D18E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131AF6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105204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B5ADFA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0A114F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B9484A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92AE7E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DCDC66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FE2A44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AFC09E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6814C0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A60890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9974F6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8B3C24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600B7D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ED7BAA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FF69CF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C1D2CF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EAECCA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F16A09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E50403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5C2448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80337A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61E23C" w:rsidR="009A6C64" w:rsidRPr="00BD417F" w:rsidRDefault="00AC2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30F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50E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655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A78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F06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E1B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135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637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54A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F70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E43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5DA32A" w:rsidR="00747AED" w:rsidRDefault="00AC2E0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53FE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A4BB9D" w:rsidR="00747AED" w:rsidRDefault="00AC2E01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6284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550548" w:rsidR="00747AED" w:rsidRDefault="00AC2E01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7817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9CC724" w:rsidR="00747AED" w:rsidRDefault="00AC2E01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375A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52E1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9271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9C5C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1F2B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A461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E7BA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49FB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D8FA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3E5B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18B8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2E0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