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1B83EA" w:rsidR="007A608F" w:rsidRDefault="009326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082B10" w:rsidR="007A608F" w:rsidRPr="00C63F78" w:rsidRDefault="009326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CC3392" w:rsidR="005F75C4" w:rsidRPr="0075312A" w:rsidRDefault="009326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48E76B" w:rsidR="004738BE" w:rsidRPr="00BD417F" w:rsidRDefault="009326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2F3F9B" w:rsidR="004738BE" w:rsidRPr="00BD417F" w:rsidRDefault="009326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F0EBF3" w:rsidR="004738BE" w:rsidRPr="00BD417F" w:rsidRDefault="009326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2CE189" w:rsidR="004738BE" w:rsidRPr="00BD417F" w:rsidRDefault="009326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7A5B0C" w:rsidR="004738BE" w:rsidRPr="00BD417F" w:rsidRDefault="009326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3E66E5" w:rsidR="004738BE" w:rsidRPr="00BD417F" w:rsidRDefault="009326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53299C" w:rsidR="004738BE" w:rsidRPr="00BD417F" w:rsidRDefault="009326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50D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65D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C72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F9034A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A35606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DB4575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8A5FFB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E139E8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C2E035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000D7A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156A7F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A68F54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CD88B4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322275" w:rsidR="009A6C64" w:rsidRPr="009326AA" w:rsidRDefault="00932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6A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002515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E10630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5C3C43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A96C47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E6D116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1A4401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EBE8B6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78A3D8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89820B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1A7383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0FC010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3071F9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C9DE61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5C89FC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857990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3D8A05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89651E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2BA988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3311CD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3ED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129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570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EC6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DBA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FBC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D45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FEC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B2F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5E973D" w:rsidR="004738BE" w:rsidRPr="0075312A" w:rsidRDefault="009326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265CE4" w:rsidR="00743017" w:rsidRPr="00BD417F" w:rsidRDefault="009326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8B2377" w:rsidR="00743017" w:rsidRPr="00BD417F" w:rsidRDefault="009326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EB75D1" w:rsidR="00743017" w:rsidRPr="00BD417F" w:rsidRDefault="009326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4D088F" w:rsidR="00743017" w:rsidRPr="00BD417F" w:rsidRDefault="009326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CFF3C8" w:rsidR="00743017" w:rsidRPr="00BD417F" w:rsidRDefault="009326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207F96" w:rsidR="00743017" w:rsidRPr="00BD417F" w:rsidRDefault="009326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B32F9D" w:rsidR="00743017" w:rsidRPr="00BD417F" w:rsidRDefault="009326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08C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A68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67E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D3E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650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85FEA9" w:rsidR="009A6C64" w:rsidRPr="009326AA" w:rsidRDefault="00932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6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AB2F54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4C06C5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3C823A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D2DDA2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29D76B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A22500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0FA761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3850B2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D804DE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FDA16E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0AAFD2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CB7636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F5BAD0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922DAE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14CCC7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80983A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42C188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6EA568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B4F02B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F935BF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BCCB2C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565DBE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2F0B85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58B6A0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CAF465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BB4CDE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47A811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AD684F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3E943D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B68E0E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749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F4A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43A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A92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A40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67E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387E44" w:rsidR="004738BE" w:rsidRPr="0075312A" w:rsidRDefault="009326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AF7AE2" w:rsidR="00743017" w:rsidRPr="00BD417F" w:rsidRDefault="009326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9B255B" w:rsidR="00743017" w:rsidRPr="00BD417F" w:rsidRDefault="009326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F85082" w:rsidR="00743017" w:rsidRPr="00BD417F" w:rsidRDefault="009326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E8A872" w:rsidR="00743017" w:rsidRPr="00BD417F" w:rsidRDefault="009326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F760CA" w:rsidR="00743017" w:rsidRPr="00BD417F" w:rsidRDefault="009326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359183" w:rsidR="00743017" w:rsidRPr="00BD417F" w:rsidRDefault="009326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797592" w:rsidR="00743017" w:rsidRPr="00BD417F" w:rsidRDefault="009326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325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2B77DA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BA981E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F20356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885FC6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6E6ED5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BE04D4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5D91D0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981CF1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F4EFAD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E7A9A4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1F0076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D2046B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BAADE7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1E3986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6BD4CB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75BFA5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E770FA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CB2407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DCC899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1D2E9B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A380E5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19331A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853A6E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23F71A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D1A331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464F81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D17570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C36164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A52510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523957" w:rsidR="009A6C64" w:rsidRPr="00BD417F" w:rsidRDefault="00932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6E8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237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B44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417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290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838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18E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3C6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099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46E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66B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79275C" w:rsidR="00747AED" w:rsidRDefault="009326AA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C530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DFF6F8" w:rsidR="00747AED" w:rsidRDefault="009326A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EF6F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A97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A151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BF09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D204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EA9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F86E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9440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A67C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8A3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F692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262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4DF6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BC16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F2CD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26AA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