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277DE" w:rsidR="007A608F" w:rsidRDefault="00E10F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14C72F" w:rsidR="007A608F" w:rsidRPr="00C63F78" w:rsidRDefault="00E10F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78CF6" w:rsidR="005F75C4" w:rsidRPr="0075312A" w:rsidRDefault="00E10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3A6CC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11339A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FBB6E2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09F8DD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61F929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5A5ABF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70CD81" w:rsidR="004738BE" w:rsidRPr="00BD417F" w:rsidRDefault="00E10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1C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F64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324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881A15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2867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728F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05538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7B46C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CEB4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427F1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A004E5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AD537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72FB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BD44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11C12D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41DCE2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CBC85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2368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A3511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BA86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7C612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5BEC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0A836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F6B312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9086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437C50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B6E93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AD881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6E99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8E35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D8D79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464E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DB000A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7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33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438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870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A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DC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1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C50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FD9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AA566A" w:rsidR="004738BE" w:rsidRPr="0075312A" w:rsidRDefault="00E10F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ADC4C1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2DB52C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EEE043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37D02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77513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AA3FCD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D403EA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41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39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C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1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43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F465F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0F599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1CA154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A6CD32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3CF4E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E97A80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5521A9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64D89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CDF2C5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B52DF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72AB49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F242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5E5633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102F7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59D6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EAD72D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A9158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A7EBA7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51F6C5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BE5A05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6FFB3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EEC11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1289D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485A3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99929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BC38D9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2B0E53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CC26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5DDD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3D901E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91F86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F2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88F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A16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D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A2B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5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57BDE2" w:rsidR="004738BE" w:rsidRPr="0075312A" w:rsidRDefault="00E10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6EB1F4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7ED443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3697E9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FB21F3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9D2EC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4F6A5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C4880D" w:rsidR="00743017" w:rsidRPr="00BD417F" w:rsidRDefault="00E10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B7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977BE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BEDD5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03D67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57DD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76555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67E1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C802C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81E3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81349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2A192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85BA52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AA1D0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A94B7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ED2825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88D1F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7A1EA4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D8E8E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3D17D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022DB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6E13E3" w:rsidR="009A6C64" w:rsidRPr="00E10F80" w:rsidRDefault="00E10F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F8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1B5DA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6ECBF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40DA88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42321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E10FC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C86C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0538ED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127210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6FCFB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125FC" w:rsidR="009A6C64" w:rsidRPr="00BD417F" w:rsidRDefault="00E10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6B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2F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6C0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9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376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1CB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2F6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01C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9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53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65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40F34" w:rsidR="00747AED" w:rsidRDefault="00E10F80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5C0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AAC11" w:rsidR="00747AED" w:rsidRDefault="00E10F80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472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AA89DE" w:rsidR="00747AED" w:rsidRDefault="00E10F8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72D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86BC0" w:rsidR="00747AED" w:rsidRDefault="00E10F80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CC0F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9B7AF0" w:rsidR="00747AED" w:rsidRDefault="00E10F80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8277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2847CC" w:rsidR="00747AED" w:rsidRDefault="00E10F80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351B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7DC01" w:rsidR="00747AED" w:rsidRDefault="00E10F80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72DB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FF8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63D3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E99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BC3F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0F80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