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5AF810" w:rsidR="007A608F" w:rsidRDefault="007832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837664" w:rsidR="007A608F" w:rsidRPr="00C63F78" w:rsidRDefault="007832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1F62C9" w:rsidR="005F75C4" w:rsidRPr="0075312A" w:rsidRDefault="007832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E37FB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AE6A1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C5378C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C1A190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15CBC2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8AAB4B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00960" w:rsidR="004738BE" w:rsidRPr="00BD417F" w:rsidRDefault="007832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E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E28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877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FF12A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6AF73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19EA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313EDD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9B2F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0B55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003A44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74D66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6BE573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1AC28B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E0B0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C3FACF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FC9923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808E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CEA799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47380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8E80F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BFCA4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A261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44917E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B853B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A7F7B9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4DC868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871FA8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2E71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CB0AE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D69104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BEF2E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ED4A8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C689F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F6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489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006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D0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BB5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A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47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CC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06B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83B2B" w:rsidR="004738BE" w:rsidRPr="0075312A" w:rsidRDefault="007832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49DC6C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B9C0AB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C5713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877C5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FA6A46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877994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731EB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3B7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CD5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1D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6D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7F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0CA96" w:rsidR="009A6C64" w:rsidRPr="007832CC" w:rsidRDefault="00783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2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297C3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9038D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80F39C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6B03A5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75311D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C03A0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B844A0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33C98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133AF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71C6C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A8C03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2FCAFE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BB38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8F1B48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CAAC5D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81BE9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49B4C6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55FDC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560B18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5E371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CB0353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B1F2C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67C2BD" w:rsidR="009A6C64" w:rsidRPr="007832CC" w:rsidRDefault="00783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2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F7C0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AF831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A9A1F1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21DB6C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17F34C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B1843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F0C831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CB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CD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7F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B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5D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37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91BD9" w:rsidR="004738BE" w:rsidRPr="0075312A" w:rsidRDefault="007832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94E3C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491D93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C9EBE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1A621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B4DEC4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193DCD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9E583A" w:rsidR="00743017" w:rsidRPr="00BD417F" w:rsidRDefault="007832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A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5D7E7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51F1A0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E9DD1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F7F39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C711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CFCD6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761C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25F5AE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DC10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A5FB25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FB3020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F0E776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8AED31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01367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475DD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55785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204174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D1D25F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DDE6D0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CC3709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A3DB0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13052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1ADAC5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298565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DA27F1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0E05BF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0EF8EA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9DED8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EA1FB3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08500D" w:rsidR="009A6C64" w:rsidRPr="00BD417F" w:rsidRDefault="00783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F3B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B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F9A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7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8C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076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36F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910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D0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414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75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DD1546" w:rsidR="00747AED" w:rsidRDefault="007832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D76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1F70A" w:rsidR="00747AED" w:rsidRDefault="007832CC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0ED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3D6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4B2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37A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273B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209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39E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F9D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A437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CD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7EE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B8A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A499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CEA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A3A9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32C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