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72347A" w:rsidR="007A608F" w:rsidRDefault="00E607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957F9D" w:rsidR="007A608F" w:rsidRPr="00C63F78" w:rsidRDefault="00E607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8FD3A7" w:rsidR="005F75C4" w:rsidRPr="0075312A" w:rsidRDefault="00E607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CF435F" w:rsidR="004738BE" w:rsidRPr="00BD417F" w:rsidRDefault="00E60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032FB1" w:rsidR="004738BE" w:rsidRPr="00BD417F" w:rsidRDefault="00E60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F62ED5" w:rsidR="004738BE" w:rsidRPr="00BD417F" w:rsidRDefault="00E60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64873C" w:rsidR="004738BE" w:rsidRPr="00BD417F" w:rsidRDefault="00E60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E76ABD" w:rsidR="004738BE" w:rsidRPr="00BD417F" w:rsidRDefault="00E60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6D061A" w:rsidR="004738BE" w:rsidRPr="00BD417F" w:rsidRDefault="00E60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4137A9" w:rsidR="004738BE" w:rsidRPr="00BD417F" w:rsidRDefault="00E60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DE4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DE6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15F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E52A7E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342A1D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CAB2FE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B4328D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4EBF31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DEF24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517764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D06D66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33E42D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C9F033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356967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BE7F1A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205690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7DB9E7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496C91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052EED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CB422C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8178C3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204FEC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ADA72D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37B332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264446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501E7B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604CA1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5E6F31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CEB352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6F47C4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07D7D7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776062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16D772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540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E0D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E68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E91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352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54B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4C0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D27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973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51C6D4" w:rsidR="004738BE" w:rsidRPr="0075312A" w:rsidRDefault="00E607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14E223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4318B5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6EE725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409A3D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6A288E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0795C2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0A8A2B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32D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924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9A3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834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DD7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EAE1B0" w:rsidR="009A6C64" w:rsidRPr="00E607EC" w:rsidRDefault="00E60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7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BD6F9C" w:rsidR="009A6C64" w:rsidRPr="00E607EC" w:rsidRDefault="00E60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7E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453DF5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63D235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B71091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1D9CB3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0F485F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A1D143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F2483A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9A0C14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E346F1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336208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5083F8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E2CDB3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491347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D3F85D" w:rsidR="009A6C64" w:rsidRPr="00E607EC" w:rsidRDefault="00E60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7E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354ECB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558678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9D95F9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F7F7E8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184E69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C928FB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3CA48A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9D7BE1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7B3A43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C8A69A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44E246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F42A8B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9E19D9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6B70CD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02A477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6C5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E53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7DC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83C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BFF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BF7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1FCBE8" w:rsidR="004738BE" w:rsidRPr="0075312A" w:rsidRDefault="00E607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CED463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DCD335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A2C288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7440D6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EF12F0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0E0E8B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3B154A" w:rsidR="00743017" w:rsidRPr="00BD417F" w:rsidRDefault="00E60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FB0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E04CF5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D9F437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2DD154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FB72AA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3779E6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943E19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BEDA44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7FEC6B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706926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97E7A0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B0A482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CE4242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CC205B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B98E1E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C2B73E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D5FDF1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F280D3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2B9DDD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CF79BD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1765D7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59C562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43C5F9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EB6DF6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A7990F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DAD94F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A9C9C4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2C68AB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3280CD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70E2AD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9B0BEA" w:rsidR="009A6C64" w:rsidRPr="00BD417F" w:rsidRDefault="00E60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251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72A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9B4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E3C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9AF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3C0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17D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63C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374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CAD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6D4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14A5B8" w:rsidR="00747AED" w:rsidRDefault="00E607E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9B4B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86FAF2" w:rsidR="00747AED" w:rsidRDefault="00E607EC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BB77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916DF9" w:rsidR="00747AED" w:rsidRDefault="00E607EC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ED8E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7E39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9067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647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D4C2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276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3F75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FA0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9122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A7C9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E516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EE0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A346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07EC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