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72347A" w:rsidR="007A608F" w:rsidRDefault="00E607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957F9D" w:rsidR="007A608F" w:rsidRPr="00C63F78" w:rsidRDefault="00E607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8FD3A7" w:rsidR="005F75C4" w:rsidRPr="0075312A" w:rsidRDefault="00E607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CF435F" w:rsidR="004738BE" w:rsidRPr="00BD417F" w:rsidRDefault="00E60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032FB1" w:rsidR="004738BE" w:rsidRPr="00BD417F" w:rsidRDefault="00E60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F62ED5" w:rsidR="004738BE" w:rsidRPr="00BD417F" w:rsidRDefault="00E60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64873C" w:rsidR="004738BE" w:rsidRPr="00BD417F" w:rsidRDefault="00E60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E76ABD" w:rsidR="004738BE" w:rsidRPr="00BD417F" w:rsidRDefault="00E60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6D061A" w:rsidR="004738BE" w:rsidRPr="00BD417F" w:rsidRDefault="00E60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4137A9" w:rsidR="004738BE" w:rsidRPr="00BD417F" w:rsidRDefault="00E60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DE4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DE6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15F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E52A7E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342A1D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CAB2FE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B4328D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4EBF31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4DEF24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517764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D06D66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33E42D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C9F033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356967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BE7F1A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205690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7DB9E7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496C91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052EED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CB422C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8178C3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204FEC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ADA72D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37B332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264446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501E7B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604CA1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5E6F31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CEB352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6F47C4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07D7D7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776062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16D772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540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E0D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E68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E91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352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54B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4C0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D27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973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51C6D4" w:rsidR="004738BE" w:rsidRPr="0075312A" w:rsidRDefault="00E607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14E223" w:rsidR="00743017" w:rsidRPr="00BD417F" w:rsidRDefault="00E60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4318B5" w:rsidR="00743017" w:rsidRPr="00BD417F" w:rsidRDefault="00E60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6EE725" w:rsidR="00743017" w:rsidRPr="00BD417F" w:rsidRDefault="00E60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409A3D" w:rsidR="00743017" w:rsidRPr="00BD417F" w:rsidRDefault="00E60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6A288E" w:rsidR="00743017" w:rsidRPr="00BD417F" w:rsidRDefault="00E60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0795C2" w:rsidR="00743017" w:rsidRPr="00BD417F" w:rsidRDefault="00E60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0A8A2B" w:rsidR="00743017" w:rsidRPr="00BD417F" w:rsidRDefault="00E60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32D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924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9A3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834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DD7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EAE1B0" w:rsidR="009A6C64" w:rsidRPr="00E607EC" w:rsidRDefault="00E60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7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BD6F9C" w:rsidR="009A6C64" w:rsidRPr="00E607EC" w:rsidRDefault="00E60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7E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453DF5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63D235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B71091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1D9CB3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0F485F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A1D143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F2483A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9A0C14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E346F1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336208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5083F8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E2CDB3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491347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D3F85D" w:rsidR="009A6C64" w:rsidRPr="00E607EC" w:rsidRDefault="00E60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7E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354ECB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558678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9D95F9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F7F7E8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184E69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C928FB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3CA48A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9D7BE1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7B3A43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C8A69A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44E246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F42A8B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9E19D9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6B70CD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02A477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6C5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E53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7DC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83C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BFF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BF7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1FCBE8" w:rsidR="004738BE" w:rsidRPr="0075312A" w:rsidRDefault="00E607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CED463" w:rsidR="00743017" w:rsidRPr="00BD417F" w:rsidRDefault="00E60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DCD335" w:rsidR="00743017" w:rsidRPr="00BD417F" w:rsidRDefault="00E60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A2C288" w:rsidR="00743017" w:rsidRPr="00BD417F" w:rsidRDefault="00E60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7440D6" w:rsidR="00743017" w:rsidRPr="00BD417F" w:rsidRDefault="00E60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EF12F0" w:rsidR="00743017" w:rsidRPr="00BD417F" w:rsidRDefault="00E60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0E0E8B" w:rsidR="00743017" w:rsidRPr="00BD417F" w:rsidRDefault="00E60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3B154A" w:rsidR="00743017" w:rsidRPr="00BD417F" w:rsidRDefault="00E60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FB0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E04CF5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D9F437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2DD154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FB72AA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3779E6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943E19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BEDA44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7FEC6B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706926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97E7A0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B0A482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CE4242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CC205B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B98E1E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C2B73E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D5FDF1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F280D3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2B9DDD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CF79BD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1765D7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59C562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43C5F9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EB6DF6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A7990F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DAD94F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A9C9C4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2C68AB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3280CD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70E2AD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9B0BEA" w:rsidR="009A6C64" w:rsidRPr="00BD417F" w:rsidRDefault="00E60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251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72A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9B4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E3C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9AF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3C0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17D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63C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374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CAD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6D4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14A5B8" w:rsidR="00747AED" w:rsidRDefault="00E607E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9B4B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86FAF2" w:rsidR="00747AED" w:rsidRDefault="00E607EC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BB77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916DF9" w:rsidR="00747AED" w:rsidRDefault="00E607EC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ED8E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7E39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9067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647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D4C2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2769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3F75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FA05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9122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A7C9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E516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EE0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A346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07EC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