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3729B5" w:rsidR="007A608F" w:rsidRDefault="00B56B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D9A05E" w:rsidR="007A608F" w:rsidRPr="00C63F78" w:rsidRDefault="00B56B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1D446D" w:rsidR="005F75C4" w:rsidRPr="0075312A" w:rsidRDefault="00B56B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E317A2" w:rsidR="004738BE" w:rsidRPr="00BD417F" w:rsidRDefault="00B5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868757" w:rsidR="004738BE" w:rsidRPr="00BD417F" w:rsidRDefault="00B5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C412DA" w:rsidR="004738BE" w:rsidRPr="00BD417F" w:rsidRDefault="00B5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D89C22" w:rsidR="004738BE" w:rsidRPr="00BD417F" w:rsidRDefault="00B5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74D014" w:rsidR="004738BE" w:rsidRPr="00BD417F" w:rsidRDefault="00B5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36CD3C" w:rsidR="004738BE" w:rsidRPr="00BD417F" w:rsidRDefault="00B5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0004E7" w:rsidR="004738BE" w:rsidRPr="00BD417F" w:rsidRDefault="00B56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89D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88C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FDE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FC0C43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D60F36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2B459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0E108F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8DEE61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11C603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4D66B4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3CCBB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AB62DD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F8BDF3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EB2E6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9BB852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2A73FC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35CE1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F26ED3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0F8221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D511B4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243B36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A9785D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25E8B8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A8D616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5E10D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002E9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EE3C2F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39999B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2E3323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B5EACD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3B94C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93BD5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5A46AC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561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676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E3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2FE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0BA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6BE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99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31E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CFF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255A5" w:rsidR="004738BE" w:rsidRPr="0075312A" w:rsidRDefault="00B56B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74BB64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6E9503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6EF3FC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703338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B9AFA9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C39866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E0ADF0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7FD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012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CDF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744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E53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3CFBB3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1579DF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EA3B10" w:rsidR="009A6C64" w:rsidRPr="00B56B68" w:rsidRDefault="00B56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B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8518AB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8F970E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9FF66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835CBB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CB010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1DBF93" w:rsidR="009A6C64" w:rsidRPr="00B56B68" w:rsidRDefault="00B56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B6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808743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F6BC31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74CC2E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5EDE83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4F0D7B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1DEE4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B0EFE6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52011E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3D650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B2DF2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6FDFA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8E9CB7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AAD7D4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598A69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FF25F1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281189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4BBAC9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F4B592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E99DE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759431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CC157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D0E229" w:rsidR="009A6C64" w:rsidRPr="00B56B68" w:rsidRDefault="00B56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B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BCA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4A6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5C0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A00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616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346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F9C1BA" w:rsidR="004738BE" w:rsidRPr="0075312A" w:rsidRDefault="00B56B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708265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54FE50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FAE63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1684AD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8F80D1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F575A4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12C7A6" w:rsidR="00743017" w:rsidRPr="00BD417F" w:rsidRDefault="00B56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191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E6252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5FD5A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8F02F9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F40D6B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C0A99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53D95C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6BA89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F4A4D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A5FB9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E4C9C2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B42F0B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ACB169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11679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D7F21E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C33519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D20D9B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748A72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771771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518F5D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D931B7" w:rsidR="009A6C64" w:rsidRPr="00B56B68" w:rsidRDefault="00B56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B6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E75DBB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2EC5EC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54F925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22A462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557DC1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0F97CB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080740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08126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91BE5A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106426" w:rsidR="009A6C64" w:rsidRPr="00BD417F" w:rsidRDefault="00B56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DEF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D45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205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B48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C84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271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E8D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00D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D2C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9F9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0AA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0A5A2B" w:rsidR="00747AED" w:rsidRDefault="00B56B68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32B9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1BA07D" w:rsidR="00747AED" w:rsidRDefault="00B56B68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D62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A9876A" w:rsidR="00747AED" w:rsidRDefault="00B56B68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BA7F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39A442" w:rsidR="00747AED" w:rsidRDefault="00B56B68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ADFE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B63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FF9E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8EE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6B29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7C95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2BC9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76E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CB64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3C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CD75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6B6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