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681794" w:rsidR="007A608F" w:rsidRDefault="001704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34D3B2" w:rsidR="007A608F" w:rsidRPr="00C63F78" w:rsidRDefault="001704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65274F" w:rsidR="005F75C4" w:rsidRPr="0075312A" w:rsidRDefault="001704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163ABE" w:rsidR="004738BE" w:rsidRPr="00BD417F" w:rsidRDefault="00170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67B8BA" w:rsidR="004738BE" w:rsidRPr="00BD417F" w:rsidRDefault="00170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F1D496" w:rsidR="004738BE" w:rsidRPr="00BD417F" w:rsidRDefault="00170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936E4F" w:rsidR="004738BE" w:rsidRPr="00BD417F" w:rsidRDefault="00170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DF23C4" w:rsidR="004738BE" w:rsidRPr="00BD417F" w:rsidRDefault="00170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CA41FA" w:rsidR="004738BE" w:rsidRPr="00BD417F" w:rsidRDefault="00170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7FCC13" w:rsidR="004738BE" w:rsidRPr="00BD417F" w:rsidRDefault="00170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138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B1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FDC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445723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EECE5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E8746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AFAA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6196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29415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8C6513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91A53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979D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D6B99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637EC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5337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FA556A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77FD3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6BC55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65F916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70E5F2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4735D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E75C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D5EC6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6C09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C65467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4AA82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C14E4C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8446D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0DA22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495BA5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33AFC3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1B79B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3A166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7B8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37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0A3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0B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6FB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727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D96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836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5C0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F0E674" w:rsidR="004738BE" w:rsidRPr="0075312A" w:rsidRDefault="001704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A05C5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543C0F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457319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C1760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B7DA4F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3DA172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E544ED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598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46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E6A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620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835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2B9753" w:rsidR="009A6C64" w:rsidRPr="001704C5" w:rsidRDefault="00170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73F77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07CB68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4360AA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B36AD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1CFBD5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12E488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FCB697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CF3E36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5A3F14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36773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C7CAA2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7A39EA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2856D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43D53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F9503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0D0AA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F5B8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85D47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D4E7C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C15E1D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3F6EC4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0D8DA8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275D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D9EB2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AB334A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5B658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006CF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5767C7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55AC9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176138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F97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5F5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AA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B1D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A5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026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A148F" w:rsidR="004738BE" w:rsidRPr="0075312A" w:rsidRDefault="001704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2E7913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DECEE5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0A11D2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E21D4A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66523F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EAE43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21426C" w:rsidR="00743017" w:rsidRPr="00BD417F" w:rsidRDefault="00170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2E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B06DB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510F3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91C3D4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E6DCBA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67CCA4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050D54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F9AE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913C30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005968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B35A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17FE8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038658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C6BE9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C247D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5EB604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B16AF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D0BCB2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7A79CA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530F4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F433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8CA9D4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9C1CBE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4D52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945B4F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C3ED35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D61B27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CB4549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D1BAB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4ADD31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DA4C76" w:rsidR="009A6C64" w:rsidRPr="00BD417F" w:rsidRDefault="00170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B41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AC5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DA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7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64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B27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335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CD7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4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0F0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8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8BBCDE" w:rsidR="00747AED" w:rsidRDefault="001704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BAB7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A0C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1C6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CF3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D130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C80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3B86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705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7A9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965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3EC6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1C9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4E18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341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0A65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B67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F53E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04C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413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