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B63B9B" w:rsidR="007A608F" w:rsidRDefault="000214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1ED411" w:rsidR="007A608F" w:rsidRPr="00C63F78" w:rsidRDefault="000214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06770" w:rsidR="005F75C4" w:rsidRPr="0075312A" w:rsidRDefault="000214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09EF59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36CB7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43BF2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3BCD2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C9991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BAC05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AD2679" w:rsidR="004738BE" w:rsidRPr="00BD417F" w:rsidRDefault="00021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CF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A3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16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F0BE9F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D9FD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63FD50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2CD3A0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FCF17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502AAF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E36DC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F1A408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97A82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DFF46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6EB0FF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900FB4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42004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16745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58BF46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CC2FB6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4D19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A9AD8E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6C387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B72906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4D33F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3A404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1ADEE8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8599CF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CA0C3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FE0BA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B4E9B3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ED91CE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0EEDF7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42269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69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D94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3A8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80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37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AE5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9D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B3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A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0E369A" w:rsidR="004738BE" w:rsidRPr="0075312A" w:rsidRDefault="000214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F7032F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81A9B2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197135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D37F97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BA82E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CF4C4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F9CE7A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18A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4AB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FD2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B9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32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ADA04" w:rsidR="009A6C64" w:rsidRPr="00021460" w:rsidRDefault="00021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BCF73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119D0C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352C6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D45097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5C4424" w:rsidR="009A6C64" w:rsidRPr="00021460" w:rsidRDefault="00021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1C0D7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5C2722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42B499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E9746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1956C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A7BAA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B30F4B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910EE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C261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1B1C7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5DE00B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3B8E4" w:rsidR="009A6C64" w:rsidRPr="00021460" w:rsidRDefault="00021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B3C03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CDFD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F3EEE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FFFB7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193DC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DDBC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1FB9B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1ED2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B5121C" w:rsidR="009A6C64" w:rsidRPr="00021460" w:rsidRDefault="00021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777E6B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F6AEBC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E7FD8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55EE7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9E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0F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39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8D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AF0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94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168A98" w:rsidR="004738BE" w:rsidRPr="0075312A" w:rsidRDefault="000214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40553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771E1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A1FA5F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975B0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7F06B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57EB34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FDFD7" w:rsidR="00743017" w:rsidRPr="00BD417F" w:rsidRDefault="00021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F50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45064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11033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0647C4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828D3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301104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9745A0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534F2B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4A3138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3100FD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57F132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ECF85A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DE6C7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7149BB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CB8C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60A66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2ED658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F13CE2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8E74A3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EB2E2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1A265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B33CB8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EA7A01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1DEB68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45D60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DC9A9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8169C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650F9B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D1A52E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630993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786DC3" w:rsidR="009A6C64" w:rsidRPr="00BD417F" w:rsidRDefault="00021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179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6D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B21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560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0FB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58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D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1A2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23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AAF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482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C96023" w:rsidR="00747AED" w:rsidRDefault="0002146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2CA7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14D47" w:rsidR="00747AED" w:rsidRDefault="0002146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1B3A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9208A" w:rsidR="00747AED" w:rsidRDefault="00021460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A28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C16DB2" w:rsidR="00747AED" w:rsidRDefault="00021460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0110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C25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E90B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C3A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6F9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21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C17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49A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4134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8FE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FB7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46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