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82325F" w:rsidR="007A608F" w:rsidRDefault="00623C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E33634" w:rsidR="007A608F" w:rsidRPr="00C63F78" w:rsidRDefault="00623C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F14EE8" w:rsidR="005F75C4" w:rsidRPr="0075312A" w:rsidRDefault="00623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8A11F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A31488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62365B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5F929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A54777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5F380F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68CAF" w:rsidR="004738BE" w:rsidRPr="00BD417F" w:rsidRDefault="0062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48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48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D58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51982D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F16250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FB728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06C76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5D4B1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259F63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74CDC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FBB69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7494A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2784C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CB06E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A40DA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DE350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B413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C14AC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2E9D8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7C5AF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910D92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4125D2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D9C320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AD82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42678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C04E1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CB9251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7BB9DE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F7BA2D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CBB72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B646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87D5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DB6709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0CB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FF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4A9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53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9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F9A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EB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8B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64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542125" w:rsidR="004738BE" w:rsidRPr="0075312A" w:rsidRDefault="00623C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135E05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1619D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786C7B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9A14BF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C474A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02A52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21B5D9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14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D42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E6A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2B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34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9A6A8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988C3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A303BF" w:rsidR="009A6C64" w:rsidRPr="00623C4F" w:rsidRDefault="0062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C93E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44DC93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8571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C00F2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6AF27E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16094" w:rsidR="009A6C64" w:rsidRPr="00623C4F" w:rsidRDefault="0062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4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52AF9A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DB03D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C698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011CE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BCC46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30587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28830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2B0372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F6090A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01B4CA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F91CD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3CDD1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1EB223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6F7EC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F13E9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C4DA2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5205B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F21A0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5EE49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26F26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1F67FD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9CF0F" w:rsidR="009A6C64" w:rsidRPr="00623C4F" w:rsidRDefault="0062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A9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DC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E0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84C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F2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ED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9EE37" w:rsidR="004738BE" w:rsidRPr="0075312A" w:rsidRDefault="00623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904DF0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4C2461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BB2949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642588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BD6F5D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D6F51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17B3EB" w:rsidR="00743017" w:rsidRPr="00BD417F" w:rsidRDefault="0062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EE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DE8605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F8B81E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47D7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E936E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152D9F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1289BA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DE1A16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594C5A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76AEE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F9C8C1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BDA02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BECBF1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6D252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CC229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27806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593E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EC94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5E9A9C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89AB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FEDC5" w:rsidR="009A6C64" w:rsidRPr="00623C4F" w:rsidRDefault="0062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4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FD0CC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119291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AB3EE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F64458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CB7CC4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72D97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866149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F3ADE9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0AD650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B14A0" w:rsidR="009A6C64" w:rsidRPr="00BD417F" w:rsidRDefault="0062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C3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B7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BEC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2CB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889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C6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71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394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B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7F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EC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D2586E" w:rsidR="00747AED" w:rsidRDefault="00623C4F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E0EF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EC025" w:rsidR="00747AED" w:rsidRDefault="00623C4F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AB0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A3E09" w:rsidR="00747AED" w:rsidRDefault="00623C4F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576F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A62E20" w:rsidR="00747AED" w:rsidRDefault="00623C4F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69A1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FA8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3DA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DE4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D54C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C1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D6E3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60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B2C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4A8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942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3C4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