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C42238" w:rsidR="007A608F" w:rsidRDefault="00C635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43074D" w:rsidR="007A608F" w:rsidRPr="00C63F78" w:rsidRDefault="00C635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BD4158" w:rsidR="005F75C4" w:rsidRPr="0075312A" w:rsidRDefault="00C635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69E7FB" w:rsidR="004738BE" w:rsidRPr="00BD417F" w:rsidRDefault="00C63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3EAD3E" w:rsidR="004738BE" w:rsidRPr="00BD417F" w:rsidRDefault="00C63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712DBC" w:rsidR="004738BE" w:rsidRPr="00BD417F" w:rsidRDefault="00C63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BFA59F" w:rsidR="004738BE" w:rsidRPr="00BD417F" w:rsidRDefault="00C63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FF8A08" w:rsidR="004738BE" w:rsidRPr="00BD417F" w:rsidRDefault="00C63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2E73F8" w:rsidR="004738BE" w:rsidRPr="00BD417F" w:rsidRDefault="00C63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4A809B" w:rsidR="004738BE" w:rsidRPr="00BD417F" w:rsidRDefault="00C635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D4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74A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49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3232BC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BD01B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B7E97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2C8EF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DBACA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C6E25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3EBB5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B5DD21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B54CED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472F6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4CB3FF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70DDB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E5658E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C2BDFF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212E1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1F94E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F83B6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5EFDC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9F4427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366461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20364A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987AF1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5DE22B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B5994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03AF1C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663B8C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2CD6B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25C86D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A8EA12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E6F81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C84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015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EC6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60A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9CE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ABA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C3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41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94F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E2B45" w:rsidR="004738BE" w:rsidRPr="0075312A" w:rsidRDefault="00C635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6D2782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EDD922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E1AB2F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937E6E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829C33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D0B19E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F032CA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7F7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64B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25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D74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95A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122107" w:rsidR="009A6C64" w:rsidRPr="00C635FD" w:rsidRDefault="00C63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E3072B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C4BAF9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E7C3AB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8D078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54F0F1" w:rsidR="009A6C64" w:rsidRPr="00C635FD" w:rsidRDefault="00C63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5E7CFA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B79229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BDF35D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7D501B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263EC3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43ED3C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3E0F8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BCB5C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ED216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27EE2A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B9A52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03F3AD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A54B43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21A761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01E2BF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2CC66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287CA3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AA4695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E75A3A" w:rsidR="009A6C64" w:rsidRPr="00C635FD" w:rsidRDefault="00C635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5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268EF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B279D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B9EA7F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C235A9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FBCEF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9E23C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58C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EE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5E9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CE8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923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D8B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D959F8" w:rsidR="004738BE" w:rsidRPr="0075312A" w:rsidRDefault="00C635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8C021F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63D197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5C9FB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3994A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05AE5D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EDA7E0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F5F0C9" w:rsidR="00743017" w:rsidRPr="00BD417F" w:rsidRDefault="00C635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0CF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F3AF5A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BE133F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22770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D00F97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AA38F5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D37B6E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373103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ECD25E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DD2923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799363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1626B2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8207B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B99137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F14A1E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19B0A5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FD23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4FA1F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66746A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C3374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041C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9F8B2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4FB3B8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62B73B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F19C1A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CB3CAB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90532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480950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8F25B4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FEE3D6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DB5E37" w:rsidR="009A6C64" w:rsidRPr="00BD417F" w:rsidRDefault="00C635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A1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2AF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97E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05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19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77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696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6D4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DB5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68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D9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09D1D" w:rsidR="00747AED" w:rsidRDefault="00C635FD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2A5C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3C3B53" w:rsidR="00747AED" w:rsidRDefault="00C635FD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BA0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F50D07" w:rsidR="00747AED" w:rsidRDefault="00C635FD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DE51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122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DEB9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F7A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70A3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9CD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4497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6C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291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017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3A73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5D52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B4F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5F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