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FB7C33" w:rsidR="007A608F" w:rsidRDefault="00EA0B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D85E0F" w:rsidR="007A608F" w:rsidRPr="00C63F78" w:rsidRDefault="00EA0B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86FA1E" w:rsidR="005F75C4" w:rsidRPr="0075312A" w:rsidRDefault="00EA0B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32C4BA" w:rsidR="004738BE" w:rsidRPr="00BD417F" w:rsidRDefault="00EA0B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40290C" w:rsidR="004738BE" w:rsidRPr="00BD417F" w:rsidRDefault="00EA0B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CEC353" w:rsidR="004738BE" w:rsidRPr="00BD417F" w:rsidRDefault="00EA0B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764B1" w:rsidR="004738BE" w:rsidRPr="00BD417F" w:rsidRDefault="00EA0B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D7B6C" w:rsidR="004738BE" w:rsidRPr="00BD417F" w:rsidRDefault="00EA0B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1E46A3" w:rsidR="004738BE" w:rsidRPr="00BD417F" w:rsidRDefault="00EA0B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E5C42E" w:rsidR="004738BE" w:rsidRPr="00BD417F" w:rsidRDefault="00EA0B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E0F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997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B9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5696F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61CDF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1EDBBD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75327B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B5DB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1110EA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0F72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F5812F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90F9A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1814C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D11AC7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AE273A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E65C37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5EC4CD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3C022B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FA72A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3F531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572D17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FF52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B555B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BF93F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F81B94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A34799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DFE8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CDED4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FC77E6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024BE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EFE6E8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D53B10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5CA7DF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A11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9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4F6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BD9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3F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DE7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A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08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AA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5E7F0C" w:rsidR="004738BE" w:rsidRPr="0075312A" w:rsidRDefault="00EA0B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2E407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7DFE72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DC670C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25C452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085923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85C38E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20FB4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0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60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17E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D35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69E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66FE13" w:rsidR="009A6C64" w:rsidRPr="00EA0B26" w:rsidRDefault="00EA0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A6E42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FE786A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5C956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45BB1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35A16" w:rsidR="009A6C64" w:rsidRPr="00EA0B26" w:rsidRDefault="00EA0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736874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1BACA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D5BB06" w:rsidR="009A6C64" w:rsidRPr="00EA0B26" w:rsidRDefault="00EA0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2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25E564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7E488B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0A5E6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DBF196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0AF5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781EC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80B68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1DB97E" w:rsidR="009A6C64" w:rsidRPr="00EA0B26" w:rsidRDefault="00EA0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010DC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9734B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8ABB72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0510F6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F5667A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581A4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893079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E5D3F8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D1FFD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9D2CF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207F4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283B62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E48AF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C636F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36E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FD5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732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C93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4B8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053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E7CE44" w:rsidR="004738BE" w:rsidRPr="0075312A" w:rsidRDefault="00EA0B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C2D33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4D5703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177ABC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93CD7A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9F8AC6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FC0F91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7E1509" w:rsidR="00743017" w:rsidRPr="00BD417F" w:rsidRDefault="00EA0B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29E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53210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D5141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EC84B6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E92E8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9F124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6E8C41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35A2B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F2007F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5161B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713D9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EADB78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52128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C9D70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8A77B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B84397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E82D3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8635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CCB3FE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64B23D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375724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7629B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5D452C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8D0386" w:rsidR="009A6C64" w:rsidRPr="00EA0B26" w:rsidRDefault="00EA0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2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5F6E47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67AAA6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D71C53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D18007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32904F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C49E5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499E7B" w:rsidR="009A6C64" w:rsidRPr="00BD417F" w:rsidRDefault="00EA0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51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706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A1A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F7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62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E13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A06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01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C97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DF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1A3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B75FA5" w:rsidR="00747AED" w:rsidRDefault="00EA0B2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5E2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FE258" w:rsidR="00747AED" w:rsidRDefault="00EA0B26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9DD4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CA0039" w:rsidR="00747AED" w:rsidRDefault="00EA0B26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DE16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834FBF" w:rsidR="00747AED" w:rsidRDefault="00EA0B26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0683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BA9E8D" w:rsidR="00747AED" w:rsidRDefault="00EA0B26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0046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27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A75F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C8D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CBD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8F8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DEA1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85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E85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0B2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