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FB7C33" w:rsidR="007A608F" w:rsidRDefault="00EA0B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D85E0F" w:rsidR="007A608F" w:rsidRPr="00C63F78" w:rsidRDefault="00EA0B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6FA1E" w:rsidR="005F75C4" w:rsidRPr="0075312A" w:rsidRDefault="00EA0B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32C4BA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40290C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CEC353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764B1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D7B6C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1E46A3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5C42E" w:rsidR="004738BE" w:rsidRPr="00BD417F" w:rsidRDefault="00EA0B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E0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99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B9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5696F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61CDF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1EDBBD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75327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B5DB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1110EA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0F72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F5812F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90F9A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1814C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11AC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AE273A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E65C3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EC4CD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3C022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FA72A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3F531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572D1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FF52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B555B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BF93F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81B94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A34799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DFE8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CDED4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FC77E6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024BE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EFE6E8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D53B10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5CA7DF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A1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9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4F6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BD9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F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E7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A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8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A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5E7F0C" w:rsidR="004738BE" w:rsidRPr="0075312A" w:rsidRDefault="00EA0B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2E407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DFE72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DC670C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25C452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085923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5C38E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20FB4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0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60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17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D35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69E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66FE13" w:rsidR="009A6C64" w:rsidRPr="00EA0B26" w:rsidRDefault="00EA0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A6E42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E786A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5C956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45BB1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35A16" w:rsidR="009A6C64" w:rsidRPr="00EA0B26" w:rsidRDefault="00EA0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736874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1BACA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D5BB06" w:rsidR="009A6C64" w:rsidRPr="00EA0B26" w:rsidRDefault="00EA0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25E564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7E488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0A5E6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BF196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0AF5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781EC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80B68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DB97E" w:rsidR="009A6C64" w:rsidRPr="00EA0B26" w:rsidRDefault="00EA0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010DC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9734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8ABB72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0510F6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F5667A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581A4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93079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E5D3F8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D1FFD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9D2CF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207F4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83B62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E48AF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636F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36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FD5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3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C93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B8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053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E7CE44" w:rsidR="004738BE" w:rsidRPr="0075312A" w:rsidRDefault="00EA0B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C2D33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D5703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177ABC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3CD7A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9F8AC6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C0F91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7E1509" w:rsidR="00743017" w:rsidRPr="00BD417F" w:rsidRDefault="00EA0B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29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53210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D5141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EC84B6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E92E8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F124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E8C41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5A2B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F2007F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5161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713D9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ADB78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52128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9D70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8A77B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B8439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E82D3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48635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CB3FE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4B23D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75724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7629B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5D452C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D0386" w:rsidR="009A6C64" w:rsidRPr="00EA0B26" w:rsidRDefault="00EA0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2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F6E4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67AAA6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D71C53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18007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32904F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C49E5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499E7B" w:rsidR="009A6C64" w:rsidRPr="00BD417F" w:rsidRDefault="00EA0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51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0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A1A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F7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62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13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A06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01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C97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F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A3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B75FA5" w:rsidR="00747AED" w:rsidRDefault="00EA0B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5E2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FE258" w:rsidR="00747AED" w:rsidRDefault="00EA0B26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DD4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CA0039" w:rsidR="00747AED" w:rsidRDefault="00EA0B26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E16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834FBF" w:rsidR="00747AED" w:rsidRDefault="00EA0B26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0683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BA9E8D" w:rsidR="00747AED" w:rsidRDefault="00EA0B26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0046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27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75F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8D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CB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8F8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DEA1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85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E85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0B2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