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FB618F" w:rsidR="007A608F" w:rsidRDefault="00AF1F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DB537C" w:rsidR="007A608F" w:rsidRPr="00C63F78" w:rsidRDefault="00AF1F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0AA4A" w:rsidR="005F75C4" w:rsidRPr="0075312A" w:rsidRDefault="00AF1F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76656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4580A0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71FAC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24AD7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E49077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071E49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FC7C94" w:rsidR="004738BE" w:rsidRPr="00BD417F" w:rsidRDefault="00AF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478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22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C4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C5193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37BFB4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111FCA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96A066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84F12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716A21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D5DF9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972C64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6D0A9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D9C92B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C34F40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B1FEE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70772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DCDC7D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58586E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C8E07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2ADEF3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0B92B7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8AD99D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D0192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69A0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B4985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60765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13BAF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4AB1D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F18F1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5959C9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8FCCF0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B1506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1B5191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15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71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10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E62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4B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687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D52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DD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0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B0ECE" w:rsidR="004738BE" w:rsidRPr="0075312A" w:rsidRDefault="00AF1F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22FAB3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F859BE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3BB1A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2249F6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1DA6E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755944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43E368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DE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F88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1C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FC0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B8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887FB5" w:rsidR="009A6C64" w:rsidRPr="00AF1FE7" w:rsidRDefault="00AF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F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4FF081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4B80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0CA2B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0D7471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0DA4BB" w:rsidR="009A6C64" w:rsidRPr="00AF1FE7" w:rsidRDefault="00AF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F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2541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A8DF6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2F4FD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9FEB8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D2A1D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EE58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75229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61BDF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602F9D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330F25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A868F7" w:rsidR="009A6C64" w:rsidRPr="00AF1FE7" w:rsidRDefault="00AF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F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CFC2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4768D8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FC7063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D288A6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357B5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4FDB3A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7E0D6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32CD3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7BB0E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BA25D3" w:rsidR="009A6C64" w:rsidRPr="00AF1FE7" w:rsidRDefault="00AF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F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D7E63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75D9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B27CB7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C20EF5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C4B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F6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F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4D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81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78C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BF12F7" w:rsidR="004738BE" w:rsidRPr="0075312A" w:rsidRDefault="00AF1F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16F41D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34CDC3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AB6D7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1B2C9A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E5F665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05B503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BACBBE" w:rsidR="00743017" w:rsidRPr="00BD417F" w:rsidRDefault="00AF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210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75C9DE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EAB805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7D4173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B0C9A9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30F554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79DD00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A8840A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65D9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B93C67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FB2D28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BB29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89A163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4C133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BEB2E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73E6B0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0589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5B93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DE45E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B8787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37500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B96E34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34908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9C37FB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F605DC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846F6F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1FD276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925128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261F1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62D680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6C532" w:rsidR="009A6C64" w:rsidRPr="00BD417F" w:rsidRDefault="00AF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E7E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FC7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28F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424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F6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BE1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3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7F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DD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138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B1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CB52C0" w:rsidR="00747AED" w:rsidRDefault="00AF1F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E875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74F28" w:rsidR="00747AED" w:rsidRDefault="00AF1FE7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EEB7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B0216" w:rsidR="00747AED" w:rsidRDefault="00AF1FE7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0B83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0E44A" w:rsidR="00747AED" w:rsidRDefault="00AF1FE7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D048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D08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E16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B3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AB0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674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CCF1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83C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9E1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B93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0DDA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1FE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