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C93AC" w:rsidR="007A608F" w:rsidRDefault="009729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CFE3C1" w:rsidR="007A608F" w:rsidRPr="00C63F78" w:rsidRDefault="009729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211AA8" w:rsidR="005F75C4" w:rsidRPr="0075312A" w:rsidRDefault="00972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9779D2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AAED9C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C340E2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E0E561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48178A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70CC7B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119ACF" w:rsidR="004738BE" w:rsidRPr="00BD417F" w:rsidRDefault="009729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EE5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83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55A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DCA20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5ABEAF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7F915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C7E24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43BB9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F7C7E2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2BACF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3DF6CF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488BB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11C40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15FBDB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E9D15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D321EA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15965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88C5E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56EC2B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ECE30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C29E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B94641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A0BC4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5A44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AC7139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2700DA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2995B1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60700E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E65944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421583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9B5023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6F3678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D9A09F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F3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87F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22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ED8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559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B58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878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73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166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1DAB31" w:rsidR="004738BE" w:rsidRPr="0075312A" w:rsidRDefault="009729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FF55A6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77B843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5D753C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501BD9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8FCF37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25CEB6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9D690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681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40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7F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62D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231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B16406" w:rsidR="009A6C64" w:rsidRPr="0097299F" w:rsidRDefault="0097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874E22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275B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86F386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938F8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359BC6" w:rsidR="009A6C64" w:rsidRPr="0097299F" w:rsidRDefault="0097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E3F5D9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C8AE4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A1BF4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FF2916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E521E6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DBF54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4EA841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27EF92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0D8439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46628" w:rsidR="009A6C64" w:rsidRPr="0097299F" w:rsidRDefault="0097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9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776B58" w:rsidR="009A6C64" w:rsidRPr="0097299F" w:rsidRDefault="0097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02764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BB225A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B81DE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92363E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31B49E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135C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5DAC7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D4206" w:rsidR="009A6C64" w:rsidRPr="0097299F" w:rsidRDefault="0097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EE1B8F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52C64F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A934A8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7316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B2ACF8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C19B2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69F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569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382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D87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CB2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69B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44CAD" w:rsidR="004738BE" w:rsidRPr="0075312A" w:rsidRDefault="009729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A77C4C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4F8631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AFA5B4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60A381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A6725F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1730A6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2ED897" w:rsidR="00743017" w:rsidRPr="00BD417F" w:rsidRDefault="009729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5BF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7776D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D6B38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9EDCD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CD0F2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7276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1520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DE3A1A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C3C6FD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06B4B7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83ACE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45958B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FAE5D8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17B99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8E87E3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E2AFCD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766C56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67493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C3741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57A953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8934A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1F5DD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00E6CA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C63B79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1857D0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8877C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CDDC2" w:rsidR="009A6C64" w:rsidRPr="0097299F" w:rsidRDefault="009729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9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D7276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FD1CAD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2B9F1D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84EF45" w:rsidR="009A6C64" w:rsidRPr="00BD417F" w:rsidRDefault="009729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DBF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07B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25A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33F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164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CD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4A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7E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692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28F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67C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5A9001" w:rsidR="00747AED" w:rsidRDefault="0097299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1B51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CA6157" w:rsidR="00747AED" w:rsidRDefault="0097299F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0141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32A15B" w:rsidR="00747AED" w:rsidRDefault="0097299F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350D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798AB2" w:rsidR="00747AED" w:rsidRDefault="0097299F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513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FF69F5" w:rsidR="00747AED" w:rsidRDefault="0097299F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E230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3ED7EA" w:rsidR="00747AED" w:rsidRDefault="0097299F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646F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DD8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0E37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CF3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2B6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949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98F3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299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